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87" w:rsidRDefault="00CE3887" w:rsidP="00CE3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Комитета по лесному хозяйству</w:t>
      </w:r>
    </w:p>
    <w:p w:rsidR="00E20563" w:rsidRDefault="00CE3887" w:rsidP="00CE3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Республики Дагестан </w:t>
      </w:r>
    </w:p>
    <w:p w:rsidR="00CE3887" w:rsidRPr="00E20563" w:rsidRDefault="00CE3887" w:rsidP="00CE3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E20563" w:rsidRPr="00E20563" w:rsidRDefault="00E20563" w:rsidP="00CE3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</w:t>
      </w:r>
    </w:p>
    <w:p w:rsidR="00E20563" w:rsidRPr="00E20563" w:rsidRDefault="00E20563" w:rsidP="00CE3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E20563" w:rsidRPr="00CE3887" w:rsidRDefault="00CE3887" w:rsidP="00CE3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20563" w:rsidRPr="00CE38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20563" w:rsidRPr="00CE388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="00E20563" w:rsidRPr="00CE3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 подарка)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 или другого официального мероприятия, место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его проведения)</w:t>
      </w:r>
    </w:p>
    <w:tbl>
      <w:tblPr>
        <w:tblpPr w:leftFromText="180" w:rightFromText="180" w:vertAnchor="text" w:horzAnchor="margin" w:tblpXSpec="center" w:tblpY="171"/>
        <w:tblW w:w="1006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817"/>
        <w:gridCol w:w="3137"/>
        <w:gridCol w:w="1701"/>
        <w:gridCol w:w="1701"/>
      </w:tblGrid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№ п. п.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Стоимость, руб. </w:t>
            </w:r>
            <w:hyperlink r:id="rId4" w:anchor="Par80" w:history="1">
              <w:r w:rsidRPr="00E205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 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на _______ листах.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 уведомление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_______________________ "__" 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(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уведомление         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_______________________ "__" 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(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 номер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журнале регистрации уведомлений _______ "__"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bookmarkStart w:id="0" w:name="Par80"/>
      <w:bookmarkEnd w:id="0"/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 w:rsidRPr="00E20563">
        <w:rPr>
          <w:rFonts w:ascii="Times New Roman" w:eastAsia="Calibri" w:hAnsi="Times New Roman" w:cs="Times New Roman"/>
        </w:rPr>
        <w:t>&lt;*&gt; Заполняется при наличии документов, подтверждающих стоимость подарка.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3887" w:rsidRDefault="00CE3887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3887" w:rsidRPr="00E20563" w:rsidRDefault="00CE3887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3858" w:rsidRDefault="005C3858" w:rsidP="005C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Комитета по лесному хозяйству</w:t>
      </w:r>
    </w:p>
    <w:p w:rsidR="005C3858" w:rsidRDefault="005C3858" w:rsidP="005C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Республики Дагестан </w:t>
      </w:r>
    </w:p>
    <w:p w:rsidR="005C3858" w:rsidRPr="00E20563" w:rsidRDefault="005C3858" w:rsidP="005C3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5C3858" w:rsidRPr="00E20563" w:rsidRDefault="005C3858" w:rsidP="005C3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</w:t>
      </w:r>
    </w:p>
    <w:p w:rsidR="005C3858" w:rsidRPr="00E20563" w:rsidRDefault="005C3858" w:rsidP="005C3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5C3858" w:rsidRPr="00CE3887" w:rsidRDefault="005C3858" w:rsidP="005C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E38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E388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E3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</w:p>
    <w:p w:rsidR="005C3858" w:rsidRDefault="005C3858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58" w:rsidRDefault="005C3858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выкупе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заявляю о желании выкупить подарок, полученный мною на 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20563" w:rsidRPr="005C3858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5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 или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официального мероприятия, место и дата его проведения)</w:t>
      </w:r>
    </w:p>
    <w:p w:rsidR="005C3858" w:rsidRPr="005C3858" w:rsidRDefault="005C3858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5C3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переданный</w:t>
      </w:r>
      <w:proofErr w:type="gram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 w:rsidR="005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лесному хозяйству 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по акту приема-передачи от «__» __________ 20__ г. № _______</w:t>
      </w:r>
    </w:p>
    <w:p w:rsid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58" w:rsidRDefault="005C3858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5C3858" w:rsidP="005C3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1" w:name="_GoBack"/>
      <w:bookmarkEnd w:id="1"/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_______________________</w:t>
      </w:r>
    </w:p>
    <w:p w:rsidR="00E20563" w:rsidRPr="00E20563" w:rsidRDefault="00E20563" w:rsidP="005C3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C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5C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C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</w:t>
      </w:r>
      <w:r w:rsidR="005C38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20563" w:rsidRPr="00E20563" w:rsidSect="00AD06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A"/>
    <w:rsid w:val="00182BAE"/>
    <w:rsid w:val="0035101E"/>
    <w:rsid w:val="004B1E6E"/>
    <w:rsid w:val="005C3858"/>
    <w:rsid w:val="007976C2"/>
    <w:rsid w:val="00A50990"/>
    <w:rsid w:val="00B253AB"/>
    <w:rsid w:val="00B43CFB"/>
    <w:rsid w:val="00B81EAC"/>
    <w:rsid w:val="00B96ADA"/>
    <w:rsid w:val="00CC3891"/>
    <w:rsid w:val="00CE3887"/>
    <w:rsid w:val="00E20563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9B392-1E6E-4402-A98A-B6B95BF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0;&#1079;&#1074;&#1083;&#1077;&#1095;&#1077;&#1085;&#1080;&#1077;\&#1084;&#1080;&#1085;&#1079;&#1076;&#1088;&#1072;&#1074;\&#1053;&#1086;&#1088;&#1084;&#1086;&#1090;&#1074;&#1086;&#1088;&#1095;&#1077;&#1089;&#1090;&#1074;&#1086;\&#1055;&#1088;&#1080;&#1082;&#1072;&#1079;&#1099;\&#1055;&#1088;&#1080;&#1082;&#1072;&#1079;%20&#1087;&#1086;%20&#1087;&#1086;&#1076;&#1072;&#1088;&#1082;&#1072;&#1084;\&#1055;&#1088;&#1080;&#1083;&#1086;&#1078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2</cp:revision>
  <dcterms:created xsi:type="dcterms:W3CDTF">2020-04-24T09:54:00Z</dcterms:created>
  <dcterms:modified xsi:type="dcterms:W3CDTF">2020-04-24T09:54:00Z</dcterms:modified>
</cp:coreProperties>
</file>