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D028" w14:textId="0A891E2A" w:rsidR="00CF2FC8" w:rsidRPr="00C16E5C" w:rsidRDefault="0094448F" w:rsidP="00944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6E5C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="00983FD9">
        <w:rPr>
          <w:rFonts w:ascii="Times New Roman" w:hAnsi="Times New Roman" w:cs="Times New Roman"/>
          <w:sz w:val="24"/>
          <w:szCs w:val="24"/>
        </w:rPr>
        <w:t>приказу</w:t>
      </w:r>
    </w:p>
    <w:p w14:paraId="37A56EBD" w14:textId="2DA9778F" w:rsidR="0094448F" w:rsidRPr="00C16E5C" w:rsidRDefault="0094448F" w:rsidP="00944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6E5C">
        <w:rPr>
          <w:rFonts w:ascii="Times New Roman" w:hAnsi="Times New Roman" w:cs="Times New Roman"/>
          <w:sz w:val="24"/>
          <w:szCs w:val="24"/>
        </w:rPr>
        <w:t>от</w:t>
      </w:r>
      <w:r w:rsidR="00073BD8">
        <w:rPr>
          <w:rFonts w:ascii="Times New Roman" w:hAnsi="Times New Roman" w:cs="Times New Roman"/>
          <w:sz w:val="24"/>
          <w:szCs w:val="24"/>
        </w:rPr>
        <w:t xml:space="preserve"> </w:t>
      </w:r>
      <w:r w:rsidR="00DF3DD7">
        <w:rPr>
          <w:rFonts w:ascii="Times New Roman" w:hAnsi="Times New Roman" w:cs="Times New Roman"/>
          <w:sz w:val="24"/>
          <w:szCs w:val="24"/>
        </w:rPr>
        <w:t>27</w:t>
      </w:r>
      <w:r w:rsidR="00073BD8">
        <w:rPr>
          <w:rFonts w:ascii="Times New Roman" w:hAnsi="Times New Roman" w:cs="Times New Roman"/>
          <w:sz w:val="24"/>
          <w:szCs w:val="24"/>
        </w:rPr>
        <w:t>.</w:t>
      </w:r>
      <w:r w:rsidR="00D31408">
        <w:rPr>
          <w:rFonts w:ascii="Times New Roman" w:hAnsi="Times New Roman" w:cs="Times New Roman"/>
          <w:sz w:val="24"/>
          <w:szCs w:val="24"/>
        </w:rPr>
        <w:t>05</w:t>
      </w:r>
      <w:r w:rsidR="00073BD8">
        <w:rPr>
          <w:rFonts w:ascii="Times New Roman" w:hAnsi="Times New Roman" w:cs="Times New Roman"/>
          <w:sz w:val="24"/>
          <w:szCs w:val="24"/>
        </w:rPr>
        <w:t>.202</w:t>
      </w:r>
      <w:r w:rsidR="00D31408">
        <w:rPr>
          <w:rFonts w:ascii="Times New Roman" w:hAnsi="Times New Roman" w:cs="Times New Roman"/>
          <w:sz w:val="24"/>
          <w:szCs w:val="24"/>
        </w:rPr>
        <w:t>2</w:t>
      </w:r>
      <w:r w:rsidR="00073BD8">
        <w:rPr>
          <w:rFonts w:ascii="Times New Roman" w:hAnsi="Times New Roman" w:cs="Times New Roman"/>
          <w:sz w:val="24"/>
          <w:szCs w:val="24"/>
        </w:rPr>
        <w:t xml:space="preserve"> </w:t>
      </w:r>
      <w:r w:rsidRPr="00C16E5C">
        <w:rPr>
          <w:rFonts w:ascii="Times New Roman" w:hAnsi="Times New Roman" w:cs="Times New Roman"/>
          <w:sz w:val="24"/>
          <w:szCs w:val="24"/>
        </w:rPr>
        <w:t>№</w:t>
      </w:r>
      <w:r w:rsidR="00073BD8">
        <w:rPr>
          <w:rFonts w:ascii="Times New Roman" w:hAnsi="Times New Roman" w:cs="Times New Roman"/>
          <w:sz w:val="24"/>
          <w:szCs w:val="24"/>
        </w:rPr>
        <w:t xml:space="preserve"> </w:t>
      </w:r>
      <w:r w:rsidR="00DF3DD7">
        <w:rPr>
          <w:rFonts w:ascii="Times New Roman" w:hAnsi="Times New Roman" w:cs="Times New Roman"/>
          <w:sz w:val="24"/>
          <w:szCs w:val="24"/>
        </w:rPr>
        <w:t>153</w:t>
      </w:r>
    </w:p>
    <w:p w14:paraId="60962B30" w14:textId="77777777" w:rsidR="0094448F" w:rsidRDefault="0094448F" w:rsidP="0094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3CB2B" w14:textId="77777777" w:rsidR="0094448F" w:rsidRPr="002D4533" w:rsidRDefault="002D4533" w:rsidP="002D4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E5AC3E7" w14:textId="77777777" w:rsidR="0002350C" w:rsidRDefault="00791532" w:rsidP="0002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провести работы</w:t>
      </w:r>
      <w:r w:rsidR="000235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2350C">
        <w:rPr>
          <w:rFonts w:ascii="Times New Roman" w:hAnsi="Times New Roman" w:cs="Times New Roman"/>
          <w:b/>
          <w:sz w:val="28"/>
          <w:szCs w:val="28"/>
        </w:rPr>
        <w:t>компенсационному</w:t>
      </w:r>
    </w:p>
    <w:p w14:paraId="72243FB1" w14:textId="5CD1F96D" w:rsidR="00791532" w:rsidRDefault="00791532" w:rsidP="0002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лесовосстановлению или лесоразведению</w:t>
      </w:r>
    </w:p>
    <w:p w14:paraId="73AC6FDF" w14:textId="648F6593" w:rsidR="00791532" w:rsidRPr="002D4533" w:rsidRDefault="00791532" w:rsidP="0002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4CA08B" w14:textId="77777777" w:rsidR="002D4533" w:rsidRDefault="002D4533" w:rsidP="0094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313"/>
      </w:tblGrid>
      <w:tr w:rsidR="00791532" w14:paraId="64A49439" w14:textId="77777777" w:rsidTr="00EC4955">
        <w:trPr>
          <w:trHeight w:val="397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7C8F1" w14:textId="77777777" w:rsidR="00791532" w:rsidRDefault="00791532" w:rsidP="0079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32" w14:paraId="1562E4AF" w14:textId="77777777" w:rsidTr="00EC4955">
        <w:tc>
          <w:tcPr>
            <w:tcW w:w="10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74446" w14:textId="77777777" w:rsidR="00791532" w:rsidRPr="00791532" w:rsidRDefault="005848D2" w:rsidP="00584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91532" w:rsidRPr="00791532">
              <w:rPr>
                <w:rFonts w:ascii="Times New Roman" w:hAnsi="Times New Roman" w:cs="Times New Roman"/>
              </w:rPr>
              <w:t>аименование организации</w:t>
            </w:r>
            <w:r w:rsidR="00EC4955">
              <w:rPr>
                <w:rFonts w:ascii="Times New Roman" w:hAnsi="Times New Roman" w:cs="Times New Roman"/>
              </w:rPr>
              <w:t xml:space="preserve"> (Фамилия, Имя, Отчество индивидуального предпринимателя)</w:t>
            </w:r>
          </w:p>
        </w:tc>
      </w:tr>
      <w:tr w:rsidR="00791532" w14:paraId="29BE515C" w14:textId="77777777" w:rsidTr="00EC4955">
        <w:trPr>
          <w:trHeight w:val="567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BCA58" w14:textId="77777777" w:rsidR="00791532" w:rsidRDefault="00791532" w:rsidP="0079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32" w14:paraId="1D480200" w14:textId="77777777" w:rsidTr="00EC4955">
        <w:tc>
          <w:tcPr>
            <w:tcW w:w="10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40387" w14:textId="77777777" w:rsidR="00791532" w:rsidRPr="00E70291" w:rsidRDefault="00EC4955" w:rsidP="00791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(местонахождения)</w:t>
            </w:r>
          </w:p>
        </w:tc>
      </w:tr>
      <w:tr w:rsidR="00791532" w14:paraId="77C1A26F" w14:textId="77777777" w:rsidTr="00EC4955">
        <w:trPr>
          <w:trHeight w:val="567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817710" w14:textId="77777777" w:rsidR="00791532" w:rsidRDefault="00791532" w:rsidP="0079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32" w14:paraId="35F788C1" w14:textId="77777777" w:rsidTr="00EC4955">
        <w:tc>
          <w:tcPr>
            <w:tcW w:w="10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185D1" w14:textId="77777777" w:rsidR="00791532" w:rsidRPr="00E70291" w:rsidRDefault="00EC4955" w:rsidP="00EC4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791532" w14:paraId="42806545" w14:textId="77777777" w:rsidTr="00EC4955">
        <w:trPr>
          <w:trHeight w:val="567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6282E" w14:textId="77777777" w:rsidR="00791532" w:rsidRDefault="00791532" w:rsidP="00EC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6A" w14:paraId="419D81A0" w14:textId="77777777" w:rsidTr="00EC4955">
        <w:tc>
          <w:tcPr>
            <w:tcW w:w="10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EBF2" w14:textId="77777777" w:rsidR="002A116A" w:rsidRPr="002A116A" w:rsidRDefault="00EC4955" w:rsidP="00584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налогоплательщика, дата поставки на учет в налоговом органе</w:t>
            </w:r>
          </w:p>
        </w:tc>
      </w:tr>
      <w:tr w:rsidR="002A116A" w14:paraId="7875E04D" w14:textId="77777777" w:rsidTr="00EC4955">
        <w:trPr>
          <w:trHeight w:val="567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2A161" w14:textId="77777777" w:rsidR="002A116A" w:rsidRDefault="002A116A" w:rsidP="0007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16A" w14:paraId="4E8F7E53" w14:textId="77777777" w:rsidTr="00EC4955">
        <w:tc>
          <w:tcPr>
            <w:tcW w:w="10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AD08C" w14:textId="77777777" w:rsidR="002A116A" w:rsidRPr="000750CA" w:rsidRDefault="00EC4955" w:rsidP="00EC4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государственный регистрационный номер (ОГРН) записи и дата ее внесения в ЕГРЮЛ (ЕГРИП)</w:t>
            </w:r>
          </w:p>
        </w:tc>
      </w:tr>
    </w:tbl>
    <w:p w14:paraId="71EE0C78" w14:textId="7CD5F46E" w:rsidR="00791532" w:rsidRDefault="00615F66" w:rsidP="005370A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лесной декларации, в соответствии с которой была осуществлена рубка лесных насаждений, или </w:t>
      </w:r>
      <w:r w:rsidRPr="00983FD9">
        <w:rPr>
          <w:rFonts w:ascii="Times New Roman" w:hAnsi="Times New Roman" w:cs="Times New Roman"/>
          <w:sz w:val="28"/>
          <w:szCs w:val="28"/>
        </w:rPr>
        <w:t>сведения об изменении вида разрешенного использования земельного участка:</w:t>
      </w:r>
    </w:p>
    <w:p w14:paraId="370F2748" w14:textId="20CA8068" w:rsidR="00A718FD" w:rsidRDefault="00A718FD" w:rsidP="00983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83F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83FD9">
        <w:rPr>
          <w:rFonts w:ascii="Times New Roman" w:hAnsi="Times New Roman" w:cs="Times New Roman"/>
          <w:sz w:val="28"/>
          <w:szCs w:val="28"/>
        </w:rPr>
        <w:t>_____</w:t>
      </w:r>
    </w:p>
    <w:p w14:paraId="409FB8D0" w14:textId="7E8301AB" w:rsidR="00983FD9" w:rsidRDefault="00983FD9" w:rsidP="00983FD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851"/>
        <w:gridCol w:w="1417"/>
        <w:gridCol w:w="1418"/>
        <w:gridCol w:w="1240"/>
      </w:tblGrid>
      <w:tr w:rsidR="005848D2" w14:paraId="07AC21E8" w14:textId="77777777" w:rsidTr="005848D2">
        <w:tc>
          <w:tcPr>
            <w:tcW w:w="5211" w:type="dxa"/>
            <w:gridSpan w:val="3"/>
            <w:vAlign w:val="center"/>
          </w:tcPr>
          <w:p w14:paraId="54613B06" w14:textId="77777777" w:rsidR="005848D2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 аренды лесного участка</w:t>
            </w:r>
          </w:p>
        </w:tc>
        <w:tc>
          <w:tcPr>
            <w:tcW w:w="4926" w:type="dxa"/>
            <w:gridSpan w:val="4"/>
            <w:vAlign w:val="center"/>
          </w:tcPr>
          <w:p w14:paraId="31223085" w14:textId="77777777" w:rsidR="005848D2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декларация</w:t>
            </w:r>
          </w:p>
        </w:tc>
      </w:tr>
      <w:tr w:rsidR="005370AD" w14:paraId="2ADD3BA1" w14:textId="77777777" w:rsidTr="006D51AD">
        <w:trPr>
          <w:trHeight w:val="567"/>
        </w:trPr>
        <w:tc>
          <w:tcPr>
            <w:tcW w:w="817" w:type="dxa"/>
            <w:vAlign w:val="center"/>
          </w:tcPr>
          <w:p w14:paraId="719D6E9C" w14:textId="77777777" w:rsidR="005370AD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14:paraId="3FA952C1" w14:textId="77777777" w:rsidR="005370AD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  <w:vAlign w:val="center"/>
          </w:tcPr>
          <w:p w14:paraId="5DD88829" w14:textId="77777777" w:rsidR="005370AD" w:rsidRPr="005848D2" w:rsidRDefault="005848D2" w:rsidP="006D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851" w:type="dxa"/>
            <w:vAlign w:val="center"/>
          </w:tcPr>
          <w:p w14:paraId="56EC62C3" w14:textId="77777777" w:rsidR="005370AD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Align w:val="center"/>
          </w:tcPr>
          <w:p w14:paraId="4595B2D3" w14:textId="77777777" w:rsidR="005370AD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действия</w:t>
            </w:r>
          </w:p>
        </w:tc>
        <w:tc>
          <w:tcPr>
            <w:tcW w:w="1418" w:type="dxa"/>
            <w:vAlign w:val="center"/>
          </w:tcPr>
          <w:p w14:paraId="1AFA1648" w14:textId="77777777" w:rsidR="005370AD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действия</w:t>
            </w:r>
          </w:p>
        </w:tc>
        <w:tc>
          <w:tcPr>
            <w:tcW w:w="1240" w:type="dxa"/>
            <w:vAlign w:val="center"/>
          </w:tcPr>
          <w:p w14:paraId="07358287" w14:textId="77777777" w:rsidR="005370AD" w:rsidRPr="005848D2" w:rsidRDefault="005848D2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0955C3">
              <w:rPr>
                <w:rFonts w:ascii="Times New Roman" w:hAnsi="Times New Roman" w:cs="Times New Roman"/>
                <w:sz w:val="24"/>
                <w:szCs w:val="24"/>
              </w:rPr>
              <w:t xml:space="preserve"> рубки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</w:tr>
      <w:tr w:rsidR="005370AD" w14:paraId="564509AA" w14:textId="77777777" w:rsidTr="005848D2">
        <w:tc>
          <w:tcPr>
            <w:tcW w:w="817" w:type="dxa"/>
            <w:vAlign w:val="center"/>
          </w:tcPr>
          <w:p w14:paraId="04454704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C2086B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C9D1E7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866D72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21A925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62DEAA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504DAA6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AD" w14:paraId="3488D90A" w14:textId="77777777" w:rsidTr="005848D2">
        <w:tc>
          <w:tcPr>
            <w:tcW w:w="817" w:type="dxa"/>
            <w:vAlign w:val="center"/>
          </w:tcPr>
          <w:p w14:paraId="3190A63C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461FB8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E3B9A1B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93C37F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BF8FC4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FB279E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32BDB4D" w14:textId="77777777" w:rsidR="005370AD" w:rsidRPr="005848D2" w:rsidRDefault="005370AD" w:rsidP="0058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13BA" w14:textId="77777777" w:rsidR="00157899" w:rsidRDefault="00FB48E9" w:rsidP="005370A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выбранных землях, на которых будут проводиться работы по лесовосстановлению или лесоразведению: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134"/>
        <w:gridCol w:w="992"/>
        <w:gridCol w:w="2410"/>
        <w:gridCol w:w="1240"/>
      </w:tblGrid>
      <w:tr w:rsidR="00FB48E9" w14:paraId="46ED5048" w14:textId="77777777" w:rsidTr="005370AD">
        <w:tc>
          <w:tcPr>
            <w:tcW w:w="2376" w:type="dxa"/>
            <w:vAlign w:val="center"/>
          </w:tcPr>
          <w:p w14:paraId="3B3077CC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8E9"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1985" w:type="dxa"/>
            <w:vAlign w:val="center"/>
          </w:tcPr>
          <w:p w14:paraId="4D70B3E9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участкового лесничества (урочище)</w:t>
            </w:r>
          </w:p>
        </w:tc>
        <w:tc>
          <w:tcPr>
            <w:tcW w:w="1134" w:type="dxa"/>
            <w:vAlign w:val="center"/>
          </w:tcPr>
          <w:p w14:paraId="77B2DF09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квартал</w:t>
            </w:r>
          </w:p>
        </w:tc>
        <w:tc>
          <w:tcPr>
            <w:tcW w:w="992" w:type="dxa"/>
            <w:vAlign w:val="center"/>
          </w:tcPr>
          <w:p w14:paraId="242363F7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выдела</w:t>
            </w:r>
          </w:p>
        </w:tc>
        <w:tc>
          <w:tcPr>
            <w:tcW w:w="2410" w:type="dxa"/>
            <w:vAlign w:val="center"/>
          </w:tcPr>
          <w:p w14:paraId="7CBED2C5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0" w:type="dxa"/>
            <w:vAlign w:val="center"/>
          </w:tcPr>
          <w:p w14:paraId="3FA8B9D1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5370AD" w14:paraId="30CCFE67" w14:textId="77777777" w:rsidTr="005370AD">
        <w:tc>
          <w:tcPr>
            <w:tcW w:w="2376" w:type="dxa"/>
            <w:vAlign w:val="center"/>
          </w:tcPr>
          <w:p w14:paraId="192DAD54" w14:textId="77777777" w:rsidR="005370AD" w:rsidRPr="00FB48E9" w:rsidRDefault="005370AD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5F3AD3" w14:textId="77777777" w:rsidR="005370AD" w:rsidRDefault="005370AD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6052D2" w14:textId="77777777" w:rsidR="005370AD" w:rsidRDefault="005370AD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561589" w14:textId="77777777" w:rsidR="005370AD" w:rsidRDefault="005370AD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84FB0B" w14:textId="77777777" w:rsidR="005370AD" w:rsidRDefault="005370AD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79F9968" w14:textId="77777777" w:rsidR="005370AD" w:rsidRDefault="005370AD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9" w14:paraId="0F998ED6" w14:textId="77777777" w:rsidTr="005370AD">
        <w:tc>
          <w:tcPr>
            <w:tcW w:w="2376" w:type="dxa"/>
            <w:vAlign w:val="center"/>
          </w:tcPr>
          <w:p w14:paraId="4348842B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033BCA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1989E1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B39E2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784EF9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67A5EF4" w14:textId="77777777" w:rsidR="00FB48E9" w:rsidRPr="00FB48E9" w:rsidRDefault="00FB48E9" w:rsidP="0053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E9" w14:paraId="02462031" w14:textId="77777777" w:rsidTr="005370AD">
        <w:tc>
          <w:tcPr>
            <w:tcW w:w="2376" w:type="dxa"/>
            <w:vAlign w:val="center"/>
          </w:tcPr>
          <w:p w14:paraId="11095334" w14:textId="77777777" w:rsidR="00FB48E9" w:rsidRPr="005370AD" w:rsidRDefault="005370AD" w:rsidP="00FB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A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2DC9B2DB" w14:textId="77777777" w:rsidR="00FB48E9" w:rsidRPr="005370AD" w:rsidRDefault="005370AD" w:rsidP="00FB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2DDF418B" w14:textId="77777777" w:rsidR="00FB48E9" w:rsidRPr="005370AD" w:rsidRDefault="005370AD" w:rsidP="00FB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14:paraId="68E23DFF" w14:textId="77777777" w:rsidR="00FB48E9" w:rsidRPr="005370AD" w:rsidRDefault="005370AD" w:rsidP="00FB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center"/>
          </w:tcPr>
          <w:p w14:paraId="4A714AEF" w14:textId="77777777" w:rsidR="00FB48E9" w:rsidRPr="005370AD" w:rsidRDefault="005370AD" w:rsidP="00FB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40" w:type="dxa"/>
            <w:vAlign w:val="center"/>
          </w:tcPr>
          <w:p w14:paraId="775490DB" w14:textId="77777777" w:rsidR="00FB48E9" w:rsidRPr="005370AD" w:rsidRDefault="005848D2" w:rsidP="00FB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574DAA60" w14:textId="77777777" w:rsidR="00FB48E9" w:rsidRDefault="00FB48E9" w:rsidP="00FB4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F92F0" w14:textId="77777777" w:rsidR="00EC4955" w:rsidRDefault="00EC4955" w:rsidP="0098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366"/>
      </w:tblGrid>
      <w:tr w:rsidR="00FB48E9" w14:paraId="789E0DEB" w14:textId="77777777" w:rsidTr="00FB48E9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14:paraId="13E4C1DB" w14:textId="77777777" w:rsidR="00FB48E9" w:rsidRDefault="00FB48E9" w:rsidP="00FB4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49ED98AB" w14:textId="77777777" w:rsidR="00FB48E9" w:rsidRDefault="00FB48E9" w:rsidP="00FB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6B51C" w14:textId="77777777" w:rsidR="00FB48E9" w:rsidRDefault="00FB48E9" w:rsidP="00FB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0B5EB69C" w14:textId="77777777" w:rsidR="00FB48E9" w:rsidRDefault="00FB48E9" w:rsidP="00FB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vAlign w:val="bottom"/>
          </w:tcPr>
          <w:p w14:paraId="4B90446E" w14:textId="77777777" w:rsidR="00FB48E9" w:rsidRDefault="00FB48E9" w:rsidP="00FB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E9" w14:paraId="46CFAD21" w14:textId="77777777" w:rsidTr="00FB48E9">
        <w:tc>
          <w:tcPr>
            <w:tcW w:w="3936" w:type="dxa"/>
            <w:tcBorders>
              <w:top w:val="single" w:sz="4" w:space="0" w:color="auto"/>
            </w:tcBorders>
          </w:tcPr>
          <w:p w14:paraId="6288E808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должности)</w:t>
            </w:r>
          </w:p>
        </w:tc>
        <w:tc>
          <w:tcPr>
            <w:tcW w:w="283" w:type="dxa"/>
            <w:vAlign w:val="bottom"/>
          </w:tcPr>
          <w:p w14:paraId="393A57E5" w14:textId="77777777" w:rsidR="00FB48E9" w:rsidRDefault="00FB48E9" w:rsidP="00FB4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4AAFA1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240793F" w14:textId="77777777" w:rsidR="00FB48E9" w:rsidRDefault="00FB48E9" w:rsidP="00FB4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5E7843D8" w14:textId="77777777" w:rsidR="00FB48E9" w:rsidRPr="00FB48E9" w:rsidRDefault="00FB48E9" w:rsidP="00FB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2831A7E7" w14:textId="77777777" w:rsidR="002D4533" w:rsidRDefault="002D4533">
      <w:pPr>
        <w:rPr>
          <w:rFonts w:ascii="Times New Roman" w:hAnsi="Times New Roman" w:cs="Times New Roman"/>
          <w:sz w:val="28"/>
          <w:szCs w:val="28"/>
        </w:rPr>
      </w:pPr>
    </w:p>
    <w:sectPr w:rsidR="002D4533" w:rsidSect="00BB37B1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6D8"/>
    <w:multiLevelType w:val="hybridMultilevel"/>
    <w:tmpl w:val="5C6A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C38"/>
    <w:multiLevelType w:val="hybridMultilevel"/>
    <w:tmpl w:val="338CEBDA"/>
    <w:lvl w:ilvl="0" w:tplc="E4900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16C00"/>
    <w:multiLevelType w:val="hybridMultilevel"/>
    <w:tmpl w:val="36E2F3D8"/>
    <w:lvl w:ilvl="0" w:tplc="1BFA9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8A3A7B"/>
    <w:multiLevelType w:val="hybridMultilevel"/>
    <w:tmpl w:val="689A5786"/>
    <w:lvl w:ilvl="0" w:tplc="8B223AB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8A0E57"/>
    <w:multiLevelType w:val="hybridMultilevel"/>
    <w:tmpl w:val="1BBEA6BA"/>
    <w:lvl w:ilvl="0" w:tplc="B1848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8F"/>
    <w:rsid w:val="000102CA"/>
    <w:rsid w:val="0002350C"/>
    <w:rsid w:val="00036C7E"/>
    <w:rsid w:val="000529D4"/>
    <w:rsid w:val="00060216"/>
    <w:rsid w:val="00073BD8"/>
    <w:rsid w:val="000750CA"/>
    <w:rsid w:val="000955C3"/>
    <w:rsid w:val="000A54D0"/>
    <w:rsid w:val="000B4DF1"/>
    <w:rsid w:val="000C5FF3"/>
    <w:rsid w:val="000E33EC"/>
    <w:rsid w:val="000F2425"/>
    <w:rsid w:val="00134843"/>
    <w:rsid w:val="00157247"/>
    <w:rsid w:val="00157899"/>
    <w:rsid w:val="001764DB"/>
    <w:rsid w:val="001A08E6"/>
    <w:rsid w:val="001C4700"/>
    <w:rsid w:val="001D3CA5"/>
    <w:rsid w:val="001D6703"/>
    <w:rsid w:val="002000C1"/>
    <w:rsid w:val="00262962"/>
    <w:rsid w:val="00286B5B"/>
    <w:rsid w:val="002A116A"/>
    <w:rsid w:val="002B01B6"/>
    <w:rsid w:val="002D4533"/>
    <w:rsid w:val="00300C59"/>
    <w:rsid w:val="003332DA"/>
    <w:rsid w:val="00347B77"/>
    <w:rsid w:val="00387279"/>
    <w:rsid w:val="003A535B"/>
    <w:rsid w:val="003B300B"/>
    <w:rsid w:val="00437C57"/>
    <w:rsid w:val="0044039C"/>
    <w:rsid w:val="00484F42"/>
    <w:rsid w:val="004C67D5"/>
    <w:rsid w:val="00516F45"/>
    <w:rsid w:val="005370AD"/>
    <w:rsid w:val="00564AC7"/>
    <w:rsid w:val="005848D2"/>
    <w:rsid w:val="005D1657"/>
    <w:rsid w:val="00607378"/>
    <w:rsid w:val="00615F66"/>
    <w:rsid w:val="00620951"/>
    <w:rsid w:val="006518EF"/>
    <w:rsid w:val="00651E0A"/>
    <w:rsid w:val="006C7E01"/>
    <w:rsid w:val="006D51AD"/>
    <w:rsid w:val="006F3958"/>
    <w:rsid w:val="00710C9A"/>
    <w:rsid w:val="00721906"/>
    <w:rsid w:val="00737C2A"/>
    <w:rsid w:val="007528E6"/>
    <w:rsid w:val="00780CF9"/>
    <w:rsid w:val="00791532"/>
    <w:rsid w:val="007940D7"/>
    <w:rsid w:val="007D6271"/>
    <w:rsid w:val="008337F7"/>
    <w:rsid w:val="0083665B"/>
    <w:rsid w:val="008F52CC"/>
    <w:rsid w:val="009247C8"/>
    <w:rsid w:val="0094448F"/>
    <w:rsid w:val="00983FD9"/>
    <w:rsid w:val="00A03BFC"/>
    <w:rsid w:val="00A22B32"/>
    <w:rsid w:val="00A55C39"/>
    <w:rsid w:val="00A61776"/>
    <w:rsid w:val="00A718FD"/>
    <w:rsid w:val="00A92491"/>
    <w:rsid w:val="00B16442"/>
    <w:rsid w:val="00B1665F"/>
    <w:rsid w:val="00B31D35"/>
    <w:rsid w:val="00BB37B1"/>
    <w:rsid w:val="00BC22BA"/>
    <w:rsid w:val="00C06ADB"/>
    <w:rsid w:val="00C16E5C"/>
    <w:rsid w:val="00C648F0"/>
    <w:rsid w:val="00C942B5"/>
    <w:rsid w:val="00CF2FC8"/>
    <w:rsid w:val="00D31408"/>
    <w:rsid w:val="00DF3DD7"/>
    <w:rsid w:val="00E076C3"/>
    <w:rsid w:val="00E12DB0"/>
    <w:rsid w:val="00E37DBD"/>
    <w:rsid w:val="00E45B2E"/>
    <w:rsid w:val="00E545BE"/>
    <w:rsid w:val="00E70291"/>
    <w:rsid w:val="00E871CE"/>
    <w:rsid w:val="00E97C4E"/>
    <w:rsid w:val="00EA1B79"/>
    <w:rsid w:val="00EA6B27"/>
    <w:rsid w:val="00EC4955"/>
    <w:rsid w:val="00ED1A22"/>
    <w:rsid w:val="00ED34E1"/>
    <w:rsid w:val="00F028F5"/>
    <w:rsid w:val="00F57B31"/>
    <w:rsid w:val="00F70FFA"/>
    <w:rsid w:val="00F96BF4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70D8"/>
  <w15:docId w15:val="{C09D4663-AA24-47FD-887C-FEF95383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Феликс</cp:lastModifiedBy>
  <cp:revision>16</cp:revision>
  <cp:lastPrinted>2020-10-05T14:39:00Z</cp:lastPrinted>
  <dcterms:created xsi:type="dcterms:W3CDTF">2020-10-06T12:06:00Z</dcterms:created>
  <dcterms:modified xsi:type="dcterms:W3CDTF">2022-05-30T13:24:00Z</dcterms:modified>
</cp:coreProperties>
</file>