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CE" w:rsidRPr="009779F4" w:rsidRDefault="00E87257" w:rsidP="00D91B6F">
      <w:pPr>
        <w:pStyle w:val="ConsPlusNormal"/>
        <w:widowControl/>
        <w:spacing w:line="240" w:lineRule="auto"/>
        <w:ind w:right="-31" w:firstLine="0"/>
        <w:rPr>
          <w:b/>
        </w:rPr>
      </w:pP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9917D" wp14:editId="525F4578">
                <wp:simplePos x="0" y="0"/>
                <wp:positionH relativeFrom="column">
                  <wp:posOffset>4692015</wp:posOffset>
                </wp:positionH>
                <wp:positionV relativeFrom="paragraph">
                  <wp:posOffset>4324985</wp:posOffset>
                </wp:positionV>
                <wp:extent cx="889635" cy="247015"/>
                <wp:effectExtent l="0" t="0" r="24765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Немедленно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9917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69.45pt;margin-top:340.55pt;width:70.05pt;height:19.4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Немедленно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B5682" wp14:editId="75626CD9">
                <wp:simplePos x="0" y="0"/>
                <wp:positionH relativeFrom="column">
                  <wp:posOffset>5110480</wp:posOffset>
                </wp:positionH>
                <wp:positionV relativeFrom="paragraph">
                  <wp:posOffset>4133850</wp:posOffset>
                </wp:positionV>
                <wp:extent cx="635" cy="542925"/>
                <wp:effectExtent l="76200" t="38100" r="75565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D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02.4pt;margin-top:325.5pt;width:.05pt;height:42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6C6CD" wp14:editId="25359DFC">
                <wp:simplePos x="0" y="0"/>
                <wp:positionH relativeFrom="column">
                  <wp:posOffset>2106930</wp:posOffset>
                </wp:positionH>
                <wp:positionV relativeFrom="paragraph">
                  <wp:posOffset>4000500</wp:posOffset>
                </wp:positionV>
                <wp:extent cx="0" cy="628650"/>
                <wp:effectExtent l="76200" t="38100" r="7620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063D6" id="Прямая со стрелкой 10" o:spid="_x0000_s1026" type="#_x0000_t32" style="position:absolute;margin-left:165.9pt;margin-top:315pt;width:0;height:49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A9B86" wp14:editId="6D2D2863">
                <wp:simplePos x="0" y="0"/>
                <wp:positionH relativeFrom="column">
                  <wp:posOffset>1842135</wp:posOffset>
                </wp:positionH>
                <wp:positionV relativeFrom="paragraph">
                  <wp:posOffset>4135755</wp:posOffset>
                </wp:positionV>
                <wp:extent cx="537210" cy="247015"/>
                <wp:effectExtent l="0" t="0" r="15240" b="203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A9B86" id="Поле 3" o:spid="_x0000_s1027" type="#_x0000_t202" style="position:absolute;margin-left:145.05pt;margin-top:325.65pt;width:42.3pt;height:19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34D74" wp14:editId="7A6F6621">
                <wp:simplePos x="0" y="0"/>
                <wp:positionH relativeFrom="column">
                  <wp:posOffset>3194685</wp:posOffset>
                </wp:positionH>
                <wp:positionV relativeFrom="paragraph">
                  <wp:posOffset>3181350</wp:posOffset>
                </wp:positionV>
                <wp:extent cx="428625" cy="635"/>
                <wp:effectExtent l="38100" t="76200" r="28575" b="946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FBCCF" id="Прямая со стрелкой 11" o:spid="_x0000_s1026" type="#_x0000_t32" style="position:absolute;margin-left:251.55pt;margin-top:250.5pt;width:33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DFE18" wp14:editId="13F9AD2C">
                <wp:simplePos x="0" y="0"/>
                <wp:positionH relativeFrom="column">
                  <wp:posOffset>4458970</wp:posOffset>
                </wp:positionH>
                <wp:positionV relativeFrom="paragraph">
                  <wp:posOffset>1101725</wp:posOffset>
                </wp:positionV>
                <wp:extent cx="635" cy="1552575"/>
                <wp:effectExtent l="76200" t="38100" r="75565" b="476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1E6E3" id="Прямая со стрелкой 19" o:spid="_x0000_s1026" type="#_x0000_t32" style="position:absolute;margin-left:351.1pt;margin-top:86.75pt;width:.05pt;height:12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752B47" wp14:editId="660A28C5">
                <wp:simplePos x="0" y="0"/>
                <wp:positionH relativeFrom="column">
                  <wp:posOffset>2693670</wp:posOffset>
                </wp:positionH>
                <wp:positionV relativeFrom="paragraph">
                  <wp:posOffset>2592705</wp:posOffset>
                </wp:positionV>
                <wp:extent cx="652145" cy="247015"/>
                <wp:effectExtent l="0" t="0" r="14605" b="203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52B47" id="Поле 6" o:spid="_x0000_s1028" type="#_x0000_t202" style="position:absolute;margin-left:212.1pt;margin-top:204.15pt;width:51.35pt;height:19.4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AEFA6" wp14:editId="3A58843A">
                <wp:simplePos x="0" y="0"/>
                <wp:positionH relativeFrom="column">
                  <wp:posOffset>2468383</wp:posOffset>
                </wp:positionH>
                <wp:positionV relativeFrom="paragraph">
                  <wp:posOffset>2401625</wp:posOffset>
                </wp:positionV>
                <wp:extent cx="1156087" cy="674536"/>
                <wp:effectExtent l="38100" t="38100" r="63500" b="495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6087" cy="67453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2D2D5" id="Прямая со стрелкой 13" o:spid="_x0000_s1026" type="#_x0000_t32" style="position:absolute;margin-left:194.35pt;margin-top:189.1pt;width:91.05pt;height:53.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58580" wp14:editId="4A6F76EF">
                <wp:simplePos x="0" y="0"/>
                <wp:positionH relativeFrom="column">
                  <wp:posOffset>4122172</wp:posOffset>
                </wp:positionH>
                <wp:positionV relativeFrom="paragraph">
                  <wp:posOffset>1705306</wp:posOffset>
                </wp:positionV>
                <wp:extent cx="652145" cy="247015"/>
                <wp:effectExtent l="0" t="0" r="14605" b="2032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58580" id="Поле 9" o:spid="_x0000_s1029" type="#_x0000_t202" style="position:absolute;margin-left:324.6pt;margin-top:134.3pt;width:51.35pt;height:19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29D58" wp14:editId="7DCB0FBB">
                <wp:simplePos x="0" y="0"/>
                <wp:positionH relativeFrom="column">
                  <wp:posOffset>5635625</wp:posOffset>
                </wp:positionH>
                <wp:positionV relativeFrom="paragraph">
                  <wp:posOffset>1924685</wp:posOffset>
                </wp:positionV>
                <wp:extent cx="652145" cy="247015"/>
                <wp:effectExtent l="0" t="0" r="14605" b="203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29D58" id="Поле 8" o:spid="_x0000_s1030" type="#_x0000_t202" style="position:absolute;margin-left:443.75pt;margin-top:151.55pt;width:51.35pt;height:19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7862C" wp14:editId="71532EF5">
                <wp:simplePos x="0" y="0"/>
                <wp:positionH relativeFrom="column">
                  <wp:posOffset>5981700</wp:posOffset>
                </wp:positionH>
                <wp:positionV relativeFrom="paragraph">
                  <wp:posOffset>1519555</wp:posOffset>
                </wp:positionV>
                <wp:extent cx="635" cy="1181100"/>
                <wp:effectExtent l="76200" t="38100" r="75565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82845" id="Прямая со стрелкой 18" o:spid="_x0000_s1026" type="#_x0000_t32" style="position:absolute;margin-left:471pt;margin-top:119.65pt;width:.05pt;height:9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D5947" wp14:editId="0F96BE68">
                <wp:simplePos x="0" y="0"/>
                <wp:positionH relativeFrom="column">
                  <wp:posOffset>6935470</wp:posOffset>
                </wp:positionH>
                <wp:positionV relativeFrom="paragraph">
                  <wp:posOffset>2543175</wp:posOffset>
                </wp:positionV>
                <wp:extent cx="652145" cy="247015"/>
                <wp:effectExtent l="0" t="0" r="14605" b="2032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D5947" id="Поле 7" o:spid="_x0000_s1031" type="#_x0000_t202" style="position:absolute;margin-left:546.1pt;margin-top:200.25pt;width:51.35pt;height:19.4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34571" wp14:editId="6F5BD996">
                <wp:simplePos x="0" y="0"/>
                <wp:positionH relativeFrom="column">
                  <wp:posOffset>6682574</wp:posOffset>
                </wp:positionH>
                <wp:positionV relativeFrom="paragraph">
                  <wp:posOffset>2473187</wp:posOffset>
                </wp:positionV>
                <wp:extent cx="1121134" cy="412392"/>
                <wp:effectExtent l="38100" t="38100" r="60325" b="641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1134" cy="4123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8CED0" id="Прямая со стрелкой 17" o:spid="_x0000_s1026" type="#_x0000_t32" style="position:absolute;margin-left:526.2pt;margin-top:194.75pt;width:88.3pt;height:32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B75205" wp14:editId="60D24D7A">
                <wp:simplePos x="0" y="0"/>
                <wp:positionH relativeFrom="column">
                  <wp:posOffset>6739890</wp:posOffset>
                </wp:positionH>
                <wp:positionV relativeFrom="paragraph">
                  <wp:posOffset>3288030</wp:posOffset>
                </wp:positionV>
                <wp:extent cx="537210" cy="247015"/>
                <wp:effectExtent l="0" t="0" r="15240" b="203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75205" id="Поле 4" o:spid="_x0000_s1032" type="#_x0000_t202" style="position:absolute;margin-left:530.7pt;margin-top:258.9pt;width:42.3pt;height:19.4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31BFB" wp14:editId="4F856425">
                <wp:simplePos x="0" y="0"/>
                <wp:positionH relativeFrom="column">
                  <wp:posOffset>6733540</wp:posOffset>
                </wp:positionH>
                <wp:positionV relativeFrom="paragraph">
                  <wp:posOffset>3162300</wp:posOffset>
                </wp:positionV>
                <wp:extent cx="553720" cy="0"/>
                <wp:effectExtent l="38100" t="76200" r="17780" b="952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174AE" id="Прямая со стрелкой 16" o:spid="_x0000_s1026" type="#_x0000_t32" style="position:absolute;margin-left:530.2pt;margin-top:249pt;width:43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5FB1F0" wp14:editId="313A1D81">
                <wp:simplePos x="0" y="0"/>
                <wp:positionH relativeFrom="column">
                  <wp:posOffset>7481570</wp:posOffset>
                </wp:positionH>
                <wp:positionV relativeFrom="paragraph">
                  <wp:posOffset>4061460</wp:posOffset>
                </wp:positionV>
                <wp:extent cx="889635" cy="247015"/>
                <wp:effectExtent l="0" t="0" r="24765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Немедленно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FB1F0" id="Поле 1" o:spid="_x0000_s1033" type="#_x0000_t202" style="position:absolute;margin-left:589.1pt;margin-top:319.8pt;width:70.05pt;height:19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Немедленно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AA51F" wp14:editId="6AED6622">
                <wp:simplePos x="0" y="0"/>
                <wp:positionH relativeFrom="column">
                  <wp:posOffset>8367395</wp:posOffset>
                </wp:positionH>
                <wp:positionV relativeFrom="paragraph">
                  <wp:posOffset>3776980</wp:posOffset>
                </wp:positionV>
                <wp:extent cx="0" cy="847725"/>
                <wp:effectExtent l="76200" t="38100" r="7620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97FF" id="Прямая со стрелкой 14" o:spid="_x0000_s1026" type="#_x0000_t32" style="position:absolute;margin-left:658.85pt;margin-top:297.4pt;width:0;height:66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41852" wp14:editId="70D5BFE7">
                <wp:simplePos x="0" y="0"/>
                <wp:positionH relativeFrom="column">
                  <wp:posOffset>7465060</wp:posOffset>
                </wp:positionH>
                <wp:positionV relativeFrom="paragraph">
                  <wp:posOffset>3778250</wp:posOffset>
                </wp:positionV>
                <wp:extent cx="635" cy="847725"/>
                <wp:effectExtent l="76200" t="38100" r="75565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7E65" id="Прямая со стрелкой 15" o:spid="_x0000_s1026" type="#_x0000_t32" style="position:absolute;margin-left:587.8pt;margin-top:297.5pt;width:.05pt;height:66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">
                <v:stroke startarrow="block" endarrow="block"/>
              </v:shape>
            </w:pict>
          </mc:Fallback>
        </mc:AlternateContent>
      </w:r>
      <w:r w:rsidR="00D91B6F" w:rsidRPr="009779F4">
        <w:rPr>
          <w:b/>
          <w:noProof/>
          <w:lang w:eastAsia="ru-RU"/>
        </w:rPr>
        <w:drawing>
          <wp:anchor distT="67056" distB="98044" distL="2071116" distR="494157" simplePos="0" relativeHeight="251659264" behindDoc="0" locked="0" layoutInCell="1" allowOverlap="1" wp14:anchorId="532FF103" wp14:editId="713DCFBC">
            <wp:simplePos x="0" y="0"/>
            <wp:positionH relativeFrom="column">
              <wp:posOffset>-6571</wp:posOffset>
            </wp:positionH>
            <wp:positionV relativeFrom="paragraph">
              <wp:posOffset>668655</wp:posOffset>
            </wp:positionV>
            <wp:extent cx="9267825" cy="5114925"/>
            <wp:effectExtent l="0" t="57150" r="104775" b="28575"/>
            <wp:wrapNone/>
            <wp:docPr id="7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BC5C7D" w:rsidRPr="009779F4">
        <w:rPr>
          <w:rFonts w:ascii="Times New Roman" w:hAnsi="Times New Roman" w:cs="Times New Roman"/>
          <w:b/>
          <w:color w:val="000000"/>
          <w:sz w:val="28"/>
          <w:szCs w:val="28"/>
        </w:rPr>
        <w:t>Схема 7.1. Схема оперативног</w:t>
      </w:r>
      <w:bookmarkStart w:id="0" w:name="_GoBack"/>
      <w:bookmarkEnd w:id="0"/>
      <w:r w:rsidR="00BC5C7D" w:rsidRPr="009779F4">
        <w:rPr>
          <w:rFonts w:ascii="Times New Roman" w:hAnsi="Times New Roman" w:cs="Times New Roman"/>
          <w:b/>
          <w:color w:val="000000"/>
          <w:sz w:val="28"/>
          <w:szCs w:val="28"/>
        </w:rPr>
        <w:t>о обмена информацией о пожарной опасности и лесных пожаров</w:t>
      </w:r>
      <w:r w:rsidR="00BC5C7D" w:rsidRPr="009779F4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BC5C7D" w:rsidRPr="00977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Дагестан</w:t>
      </w:r>
      <w:r w:rsidR="00BC5C7D"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762B8" wp14:editId="12731DC4">
                <wp:simplePos x="0" y="0"/>
                <wp:positionH relativeFrom="column">
                  <wp:posOffset>3066415</wp:posOffset>
                </wp:positionH>
                <wp:positionV relativeFrom="paragraph">
                  <wp:posOffset>3277235</wp:posOffset>
                </wp:positionV>
                <wp:extent cx="537210" cy="247015"/>
                <wp:effectExtent l="13970" t="10795" r="10795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762B8" id="Поле 5" o:spid="_x0000_s1034" type="#_x0000_t202" style="position:absolute;margin-left:241.45pt;margin-top:258.05pt;width:42.3pt;height:19.4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 мин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72CE" w:rsidRPr="009779F4" w:rsidSect="00D91B6F">
      <w:headerReference w:type="even" r:id="rId11"/>
      <w:headerReference w:type="default" r:id="rId12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8B" w:rsidRDefault="0012518B">
      <w:pPr>
        <w:spacing w:after="0" w:line="240" w:lineRule="auto"/>
      </w:pPr>
      <w:r>
        <w:separator/>
      </w:r>
    </w:p>
  </w:endnote>
  <w:endnote w:type="continuationSeparator" w:id="0">
    <w:p w:rsidR="0012518B" w:rsidRDefault="0012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8B" w:rsidRDefault="0012518B">
      <w:pPr>
        <w:spacing w:after="0" w:line="240" w:lineRule="auto"/>
      </w:pPr>
      <w:r>
        <w:separator/>
      </w:r>
    </w:p>
  </w:footnote>
  <w:footnote w:type="continuationSeparator" w:id="0">
    <w:p w:rsidR="0012518B" w:rsidRDefault="0012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6A" w:rsidRDefault="001251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6A" w:rsidRDefault="001251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1B"/>
    <w:rsid w:val="0012518B"/>
    <w:rsid w:val="00374A9F"/>
    <w:rsid w:val="0039101B"/>
    <w:rsid w:val="004B2BFA"/>
    <w:rsid w:val="008C0EA7"/>
    <w:rsid w:val="009779F4"/>
    <w:rsid w:val="009E412D"/>
    <w:rsid w:val="00BC5C7D"/>
    <w:rsid w:val="00D91B6F"/>
    <w:rsid w:val="00E034B0"/>
    <w:rsid w:val="00E87257"/>
    <w:rsid w:val="00E872CE"/>
    <w:rsid w:val="00F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85F5B-0685-451F-9962-1FD4B1F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7D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5C7D"/>
    <w:pPr>
      <w:widowControl w:val="0"/>
      <w:suppressAutoHyphens/>
      <w:spacing w:after="0" w:line="100" w:lineRule="atLeast"/>
      <w:ind w:firstLine="720"/>
    </w:pPr>
    <w:rPr>
      <w:rFonts w:ascii="Arial" w:eastAsia="SimSun" w:hAnsi="Arial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59942F-21E5-4919-BC1F-4C4AD5FA7806}" type="doc">
      <dgm:prSet loTypeId="urn:microsoft.com/office/officeart/2005/8/layout/default#1" loCatId="list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022DFC6F-7BCE-4D08-B688-C88970C7BE2A}">
      <dgm:prSet phldrT="[Текст]"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Департамент лесного хозяйства по ЮФО, </a:t>
          </a:r>
        </a:p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тел: +7(863) 263 7145, ф. +7(863) 211 11 45</a:t>
          </a:r>
        </a:p>
      </dgm:t>
    </dgm:pt>
    <dgm:pt modelId="{16FADA8C-3D3D-4D12-A6C4-258A127B515F}" type="parTrans" cxnId="{B1AB164F-E568-49CF-80A9-280E5CB07359}">
      <dgm:prSet/>
      <dgm:spPr/>
      <dgm:t>
        <a:bodyPr/>
        <a:lstStyle/>
        <a:p>
          <a:endParaRPr lang="ru-RU"/>
        </a:p>
      </dgm:t>
    </dgm:pt>
    <dgm:pt modelId="{B629898C-BDB3-44E4-B1F4-10A280D9CE11}" type="sibTrans" cxnId="{B1AB164F-E568-49CF-80A9-280E5CB07359}">
      <dgm:prSet/>
      <dgm:spPr/>
      <dgm:t>
        <a:bodyPr/>
        <a:lstStyle/>
        <a:p>
          <a:endParaRPr lang="ru-RU"/>
        </a:p>
      </dgm:t>
    </dgm:pt>
    <dgm:pt modelId="{866884B4-567A-40B8-841B-8E7A89BE0B09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Региональная диспетчерская служба (РДС) Комитета лесного хозяйства  Республики Дагестан, телефон: +7</a:t>
          </a:r>
          <a:r>
            <a:rPr lang="ru-RU" sz="1100" b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(8722) 62-69-42 </a:t>
          </a:r>
        </a:p>
        <a:p>
          <a:pPr algn="ctr"/>
          <a:r>
            <a:rPr lang="ru-RU" sz="11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 региональной диспетчерской службы</a:t>
          </a:r>
        </a:p>
        <a:p>
          <a:pPr algn="ctr"/>
          <a:r>
            <a:rPr lang="ru-RU" sz="11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ГАУ "Дагестанский лесопожарный центр"</a:t>
          </a:r>
        </a:p>
        <a:p>
          <a:pPr algn="ctr"/>
          <a:r>
            <a:rPr lang="ru-RU" sz="11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тел.: +7(8722) 94-01-04</a:t>
          </a:r>
        </a:p>
        <a:p>
          <a:pPr algn="ctr"/>
          <a:r>
            <a:rPr lang="ru-RU" sz="10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</a:t>
          </a:r>
        </a:p>
        <a:p>
          <a:pPr algn="ctr"/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  8 800 100 94 00</a:t>
          </a:r>
        </a:p>
      </dgm:t>
    </dgm:pt>
    <dgm:pt modelId="{35B1513C-02E0-4ADD-85C1-563451360407}" type="parTrans" cxnId="{371BC75F-70F9-4B45-B22F-BE3E791EF0D6}">
      <dgm:prSet/>
      <dgm:spPr/>
      <dgm:t>
        <a:bodyPr/>
        <a:lstStyle/>
        <a:p>
          <a:endParaRPr lang="ru-RU"/>
        </a:p>
      </dgm:t>
    </dgm:pt>
    <dgm:pt modelId="{0740D62C-0F88-49CB-B444-23AFCC720942}" type="sibTrans" cxnId="{371BC75F-70F9-4B45-B22F-BE3E791EF0D6}">
      <dgm:prSet/>
      <dgm:spPr/>
      <dgm:t>
        <a:bodyPr/>
        <a:lstStyle/>
        <a:p>
          <a:endParaRPr lang="ru-RU"/>
        </a:p>
      </dgm:t>
    </dgm:pt>
    <dgm:pt modelId="{C1077493-9A2F-48F0-9D78-B73E8C3E82B8}">
      <dgm:prSet phldrT="[Текст]" custT="1"/>
      <dgm:spPr/>
      <dgm:t>
        <a:bodyPr/>
        <a:lstStyle/>
        <a:p>
          <a:pPr algn="ctr"/>
          <a:r>
            <a:rPr lang="ru-RU" sz="1000" b="1" i="1">
              <a:solidFill>
                <a:schemeClr val="tx2">
                  <a:lumMod val="75000"/>
                </a:schemeClr>
              </a:solidFill>
            </a:rPr>
            <a:t>Сообщение о возникновении лесного пожара на землях лесного фонда на территории Республики Дагестан</a:t>
          </a:r>
        </a:p>
      </dgm:t>
    </dgm:pt>
    <dgm:pt modelId="{AC5D8CBA-3645-402D-AD09-8D35115AABEF}" type="parTrans" cxnId="{CAB21E76-0429-4E8C-BB63-026BBCC4ADF5}">
      <dgm:prSet/>
      <dgm:spPr/>
      <dgm:t>
        <a:bodyPr/>
        <a:lstStyle/>
        <a:p>
          <a:endParaRPr lang="ru-RU"/>
        </a:p>
      </dgm:t>
    </dgm:pt>
    <dgm:pt modelId="{0BA0D53B-164C-4A1C-BBAE-DA9FA6EF32FD}" type="sibTrans" cxnId="{CAB21E76-0429-4E8C-BB63-026BBCC4ADF5}">
      <dgm:prSet/>
      <dgm:spPr/>
      <dgm:t>
        <a:bodyPr/>
        <a:lstStyle/>
        <a:p>
          <a:endParaRPr lang="ru-RU"/>
        </a:p>
      </dgm:t>
    </dgm:pt>
    <dgm:pt modelId="{E6E3A97F-4A50-4F02-91E6-0F69053DA500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Федеральнаая диспетчерская служба.</a:t>
          </a:r>
        </a:p>
        <a:p>
          <a:pPr algn="ctr"/>
          <a:r>
            <a:rPr lang="ru-RU" sz="10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 8 800 100 94 00</a:t>
          </a:r>
        </a:p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Диспетчерская служба ФБУ "Авиалесоохрана"</a:t>
          </a:r>
        </a:p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тел:, факс. +7(495) 993 31 25</a:t>
          </a:r>
        </a:p>
      </dgm:t>
    </dgm:pt>
    <dgm:pt modelId="{5C4995D7-F384-4404-912B-E9E0D1A37D97}" type="parTrans" cxnId="{B52DD2E2-F440-4BBD-9C45-DE080DAD517A}">
      <dgm:prSet/>
      <dgm:spPr/>
      <dgm:t>
        <a:bodyPr/>
        <a:lstStyle/>
        <a:p>
          <a:endParaRPr lang="ru-RU"/>
        </a:p>
      </dgm:t>
    </dgm:pt>
    <dgm:pt modelId="{D7538D17-469C-4E43-B08B-F4E71AF84B8E}" type="sibTrans" cxnId="{B52DD2E2-F440-4BBD-9C45-DE080DAD517A}">
      <dgm:prSet/>
      <dgm:spPr/>
      <dgm:t>
        <a:bodyPr/>
        <a:lstStyle/>
        <a:p>
          <a:endParaRPr lang="ru-RU"/>
        </a:p>
      </dgm:t>
    </dgm:pt>
    <dgm:pt modelId="{60A80B4F-086E-45E0-94E0-A948EAB91D54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Дежурный диспетчерской службы </a:t>
          </a:r>
          <a:r>
            <a:rPr lang="ru-RU" sz="10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ГКУ "Лесничеств"</a:t>
          </a:r>
          <a:endParaRPr lang="ru-RU" sz="10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3CE7E4A0-AC98-4268-B406-9B26C79E69FA}" type="parTrans" cxnId="{80F10427-3579-4914-99F3-EC007F6A1C42}">
      <dgm:prSet/>
      <dgm:spPr/>
      <dgm:t>
        <a:bodyPr/>
        <a:lstStyle/>
        <a:p>
          <a:endParaRPr lang="ru-RU"/>
        </a:p>
      </dgm:t>
    </dgm:pt>
    <dgm:pt modelId="{127D9A88-B775-462A-B42B-74E58236127E}" type="sibTrans" cxnId="{80F10427-3579-4914-99F3-EC007F6A1C42}">
      <dgm:prSet/>
      <dgm:spPr/>
      <dgm:t>
        <a:bodyPr/>
        <a:lstStyle/>
        <a:p>
          <a:endParaRPr lang="ru-RU"/>
        </a:p>
      </dgm:t>
    </dgm:pt>
    <dgm:pt modelId="{8654212A-8314-4B13-B397-0004906339E8}">
      <dgm:prSet custT="1"/>
      <dgm:spPr/>
      <dgm:t>
        <a:bodyPr/>
        <a:lstStyle/>
        <a:p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участкового лесничества</a:t>
          </a:r>
        </a:p>
      </dgm:t>
    </dgm:pt>
    <dgm:pt modelId="{4F93E9FF-E4AE-426F-B017-C9012E24F774}" type="parTrans" cxnId="{7C2E0B1D-1D75-4047-BC8A-432FB9F2D344}">
      <dgm:prSet/>
      <dgm:spPr/>
      <dgm:t>
        <a:bodyPr/>
        <a:lstStyle/>
        <a:p>
          <a:endParaRPr lang="ru-RU"/>
        </a:p>
      </dgm:t>
    </dgm:pt>
    <dgm:pt modelId="{58CEEC23-E74A-4C6E-9FB8-64BFDE28AC46}" type="sibTrans" cxnId="{7C2E0B1D-1D75-4047-BC8A-432FB9F2D344}">
      <dgm:prSet/>
      <dgm:spPr/>
      <dgm:t>
        <a:bodyPr/>
        <a:lstStyle/>
        <a:p>
          <a:endParaRPr lang="ru-RU"/>
        </a:p>
      </dgm:t>
    </dgm:pt>
    <dgm:pt modelId="{270DC564-849D-4741-8CA2-BAF59D9B7F5B}">
      <dgm:prSet custT="1"/>
      <dgm:spPr/>
      <dgm:t>
        <a:bodyPr/>
        <a:lstStyle/>
        <a:p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</a:t>
          </a:r>
          <a:r>
            <a:rPr lang="ru-RU" sz="10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ГАУ "Дагестанский лесопожарный центр"</a:t>
          </a:r>
        </a:p>
        <a:p>
          <a:r>
            <a:rPr lang="ru-RU" sz="10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тел.: +7(8722) 94-01-04</a:t>
          </a:r>
          <a:endParaRPr lang="ru-RU" sz="10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66425057-A7B8-49C1-B8D6-7F9F3A1380B0}" type="parTrans" cxnId="{120815D0-8C89-454A-AFB2-B867F6C7C507}">
      <dgm:prSet/>
      <dgm:spPr/>
      <dgm:t>
        <a:bodyPr/>
        <a:lstStyle/>
        <a:p>
          <a:endParaRPr lang="ru-RU"/>
        </a:p>
      </dgm:t>
    </dgm:pt>
    <dgm:pt modelId="{AE9130DD-45E6-46FB-99DC-BB54C13FC44E}" type="sibTrans" cxnId="{120815D0-8C89-454A-AFB2-B867F6C7C507}">
      <dgm:prSet/>
      <dgm:spPr/>
      <dgm:t>
        <a:bodyPr/>
        <a:lstStyle/>
        <a:p>
          <a:endParaRPr lang="ru-RU"/>
        </a:p>
      </dgm:t>
    </dgm:pt>
    <dgm:pt modelId="{052CC234-6241-4786-BCBD-00C8370D8E63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ЕДДС муниципального района</a:t>
          </a:r>
        </a:p>
      </dgm:t>
    </dgm:pt>
    <dgm:pt modelId="{734A7FA1-680E-4CBD-B255-C0AF2B64B0EF}" type="parTrans" cxnId="{5C12C49D-8107-477C-820B-34ED7B727EDD}">
      <dgm:prSet/>
      <dgm:spPr/>
      <dgm:t>
        <a:bodyPr/>
        <a:lstStyle/>
        <a:p>
          <a:endParaRPr lang="ru-RU"/>
        </a:p>
      </dgm:t>
    </dgm:pt>
    <dgm:pt modelId="{4FA1ACA1-C39A-4D3D-9DDE-553B6BA93F3E}" type="sibTrans" cxnId="{5C12C49D-8107-477C-820B-34ED7B727EDD}">
      <dgm:prSet/>
      <dgm:spPr/>
      <dgm:t>
        <a:bodyPr/>
        <a:lstStyle/>
        <a:p>
          <a:endParaRPr lang="ru-RU"/>
        </a:p>
      </dgm:t>
    </dgm:pt>
    <dgm:pt modelId="{7C317C84-0630-472D-BCD4-EC8520CDD92F}">
      <dgm:prSet custT="1"/>
      <dgm:spPr/>
      <dgm:t>
        <a:bodyPr/>
        <a:lstStyle/>
        <a:p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Главное управление МЧС России по Республике Дагестан, тел: +7(8722) 64-25-81(Оперативный штаб),                               +7(8722) 74-05-05 (ЦУКС ГУ МЧС)</a:t>
          </a:r>
        </a:p>
      </dgm:t>
    </dgm:pt>
    <dgm:pt modelId="{7D5C415F-FA00-4256-A8E3-D8D96AAE702F}" type="parTrans" cxnId="{7CAD5698-16E7-401B-BE68-5E96C35D7B25}">
      <dgm:prSet/>
      <dgm:spPr/>
      <dgm:t>
        <a:bodyPr/>
        <a:lstStyle/>
        <a:p>
          <a:endParaRPr lang="ru-RU"/>
        </a:p>
      </dgm:t>
    </dgm:pt>
    <dgm:pt modelId="{D798D064-2787-4C34-AFE4-749721E6D87E}" type="sibTrans" cxnId="{7CAD5698-16E7-401B-BE68-5E96C35D7B25}">
      <dgm:prSet/>
      <dgm:spPr/>
      <dgm:t>
        <a:bodyPr/>
        <a:lstStyle/>
        <a:p>
          <a:endParaRPr lang="ru-RU"/>
        </a:p>
      </dgm:t>
    </dgm:pt>
    <dgm:pt modelId="{5AABF900-2F0C-402A-8D6E-CB76775D727C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КЧС Республики Дагестан,                                              тел: +7(8722) 74-33-98,</a:t>
          </a:r>
        </a:p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( более 25 га)</a:t>
          </a:r>
        </a:p>
      </dgm:t>
    </dgm:pt>
    <dgm:pt modelId="{BA183AE1-6F51-48AD-BCF7-6DAC68C92F76}" type="parTrans" cxnId="{E0EF1ABF-DC40-4EDE-B294-2F984E662335}">
      <dgm:prSet/>
      <dgm:spPr/>
      <dgm:t>
        <a:bodyPr/>
        <a:lstStyle/>
        <a:p>
          <a:endParaRPr lang="ru-RU"/>
        </a:p>
      </dgm:t>
    </dgm:pt>
    <dgm:pt modelId="{B8E21B45-38CF-461A-84CA-EEE7FF1EB552}" type="sibTrans" cxnId="{E0EF1ABF-DC40-4EDE-B294-2F984E662335}">
      <dgm:prSet/>
      <dgm:spPr/>
      <dgm:t>
        <a:bodyPr/>
        <a:lstStyle/>
        <a:p>
          <a:endParaRPr lang="ru-RU"/>
        </a:p>
      </dgm:t>
    </dgm:pt>
    <dgm:pt modelId="{77267063-CB98-41C2-A977-953A2A6CD4C2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Арендаторы лесных участков </a:t>
          </a:r>
        </a:p>
      </dgm:t>
    </dgm:pt>
    <dgm:pt modelId="{D62FA6D7-B235-4357-9C6C-48C96D8B0129}" type="parTrans" cxnId="{F3F45361-D3F3-460D-B082-8BC03CF97697}">
      <dgm:prSet/>
      <dgm:spPr/>
      <dgm:t>
        <a:bodyPr/>
        <a:lstStyle/>
        <a:p>
          <a:endParaRPr lang="ru-RU"/>
        </a:p>
      </dgm:t>
    </dgm:pt>
    <dgm:pt modelId="{4DC497E0-B4F2-496E-B51D-7A9FD10F2F11}" type="sibTrans" cxnId="{F3F45361-D3F3-460D-B082-8BC03CF97697}">
      <dgm:prSet/>
      <dgm:spPr/>
      <dgm:t>
        <a:bodyPr/>
        <a:lstStyle/>
        <a:p>
          <a:endParaRPr lang="ru-RU"/>
        </a:p>
      </dgm:t>
    </dgm:pt>
    <dgm:pt modelId="{3B680686-C835-44DF-A0F0-D91A88839FBF}" type="pres">
      <dgm:prSet presAssocID="{B659942F-21E5-4919-BC1F-4C4AD5FA780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02CF9A-7E7E-4ED3-9F62-3084A9AEF84E}" type="pres">
      <dgm:prSet presAssocID="{E6E3A97F-4A50-4F02-91E6-0F69053DA500}" presName="node" presStyleLbl="node1" presStyleIdx="0" presStyleCnt="11" custScaleX="92353" custScaleY="38419" custLinFactX="31785" custLinFactNeighborX="100000" custLinFactNeighborY="-161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7FBE6C-7D33-4A3D-A745-4225FA0D2E99}" type="pres">
      <dgm:prSet presAssocID="{D7538D17-469C-4E43-B08B-F4E71AF84B8E}" presName="sibTrans" presStyleCnt="0"/>
      <dgm:spPr/>
    </dgm:pt>
    <dgm:pt modelId="{F1CE28B2-F550-4CBC-A9B1-9993C327B6FA}" type="pres">
      <dgm:prSet presAssocID="{022DFC6F-7BCE-4D08-B688-C88970C7BE2A}" presName="node" presStyleLbl="node1" presStyleIdx="1" presStyleCnt="11" custScaleX="93900" custScaleY="20402" custLinFactNeighborX="-68639" custLinFactNeighborY="-164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821BF1-42A1-4CD1-B171-C2CD278E07F3}" type="pres">
      <dgm:prSet presAssocID="{B629898C-BDB3-44E4-B1F4-10A280D9CE11}" presName="sibTrans" presStyleCnt="0"/>
      <dgm:spPr/>
    </dgm:pt>
    <dgm:pt modelId="{628560AB-5377-4B85-8FB6-815A09EAC48E}" type="pres">
      <dgm:prSet presAssocID="{866884B4-567A-40B8-841B-8E7A89BE0B09}" presName="node" presStyleLbl="node1" presStyleIdx="2" presStyleCnt="11" custScaleX="87443" custScaleY="70196" custLinFactNeighborX="94450" custLinFactNeighborY="376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DE42E6-390A-45B0-982F-8DC41A2A038C}" type="pres">
      <dgm:prSet presAssocID="{0740D62C-0F88-49CB-B444-23AFCC720942}" presName="sibTrans" presStyleCnt="0"/>
      <dgm:spPr/>
    </dgm:pt>
    <dgm:pt modelId="{59E3980A-0100-4323-8A30-814E8D594C5B}" type="pres">
      <dgm:prSet presAssocID="{C1077493-9A2F-48F0-9D78-B73E8C3E82B8}" presName="node" presStyleLbl="node1" presStyleIdx="3" presStyleCnt="11" custAng="0" custScaleX="75788" custScaleY="47573" custLinFactY="20790" custLinFactNeighborX="-2206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8BC359-96D3-4BE0-8AC8-46A970B9EE6E}" type="pres">
      <dgm:prSet presAssocID="{0BA0D53B-164C-4A1C-BBAE-DA9FA6EF32FD}" presName="sibTrans" presStyleCnt="0"/>
      <dgm:spPr/>
    </dgm:pt>
    <dgm:pt modelId="{027B0BAD-F07C-4BFB-9066-E95F0E482828}" type="pres">
      <dgm:prSet presAssocID="{8654212A-8314-4B13-B397-0004906339E8}" presName="node" presStyleLbl="node1" presStyleIdx="4" presStyleCnt="11" custScaleX="57658" custScaleY="29290" custLinFactX="-65365" custLinFactY="8037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E54B81-BE5D-4ECC-A8BC-22AB4E83A86C}" type="pres">
      <dgm:prSet presAssocID="{58CEEC23-E74A-4C6E-9FB8-64BFDE28AC46}" presName="sibTrans" presStyleCnt="0"/>
      <dgm:spPr/>
    </dgm:pt>
    <dgm:pt modelId="{FA6AD760-B13F-4D00-8925-3654F2084A04}" type="pres">
      <dgm:prSet presAssocID="{60A80B4F-086E-45E0-94E0-A948EAB91D54}" presName="node" presStyleLbl="node1" presStyleIdx="5" presStyleCnt="11" custScaleX="49290" custScaleY="30925" custLinFactX="66811" custLinFactNeighborX="100000" custLinFactNeighborY="-339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862ED9-1D62-4B0E-8E43-93F9516CA1AD}" type="pres">
      <dgm:prSet presAssocID="{127D9A88-B775-462A-B42B-74E58236127E}" presName="sibTrans" presStyleCnt="0"/>
      <dgm:spPr/>
    </dgm:pt>
    <dgm:pt modelId="{EA8095A4-9633-4990-895F-E339BB6F95C9}" type="pres">
      <dgm:prSet presAssocID="{270DC564-849D-4741-8CA2-BAF59D9B7F5B}" presName="node" presStyleLbl="node1" presStyleIdx="6" presStyleCnt="11" custAng="0" custScaleX="72528" custScaleY="39320" custLinFactNeighborX="-82322" custLinFactNeighborY="-298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0B9AED-C96F-4A27-9B86-A89DF433E351}" type="pres">
      <dgm:prSet presAssocID="{AE9130DD-45E6-46FB-99DC-BB54C13FC44E}" presName="sibTrans" presStyleCnt="0"/>
      <dgm:spPr/>
    </dgm:pt>
    <dgm:pt modelId="{352F4FA3-3038-42FF-BA10-96A46A934DD2}" type="pres">
      <dgm:prSet presAssocID="{052CC234-6241-4786-BCBD-00C8370D8E63}" presName="node" presStyleLbl="node1" presStyleIdx="7" presStyleCnt="11" custScaleX="35177" custScaleY="35809" custLinFactNeighborX="49708" custLinFactNeighborY="391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36BF47-3AF3-4B91-B5E1-1D8A622A768C}" type="pres">
      <dgm:prSet presAssocID="{4FA1ACA1-C39A-4D3D-9DDE-553B6BA93F3E}" presName="sibTrans" presStyleCnt="0"/>
      <dgm:spPr/>
    </dgm:pt>
    <dgm:pt modelId="{D51D53F3-033E-4576-B047-DAE885E01E70}" type="pres">
      <dgm:prSet presAssocID="{7C317C84-0630-472D-BCD4-EC8520CDD92F}" presName="node" presStyleLbl="node1" presStyleIdx="8" presStyleCnt="11" custScaleX="97662" custScaleY="36573" custLinFactY="-55476" custLinFactNeighborX="-9321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90138A-826F-49A8-B292-4C9675EDB7DB}" type="pres">
      <dgm:prSet presAssocID="{D798D064-2787-4C34-AFE4-749721E6D87E}" presName="sibTrans" presStyleCnt="0"/>
      <dgm:spPr/>
    </dgm:pt>
    <dgm:pt modelId="{06930B3E-64C5-45E6-885F-64BCF3B8CDF9}" type="pres">
      <dgm:prSet presAssocID="{5AABF900-2F0C-402A-8D6E-CB76775D727C}" presName="node" presStyleLbl="node1" presStyleIdx="9" presStyleCnt="11" custScaleX="77769" custScaleY="35170" custLinFactY="-52457" custLinFactNeighborX="45731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66F2E6-A062-4FB2-8DF2-E8788C9E0B48}" type="pres">
      <dgm:prSet presAssocID="{B8E21B45-38CF-461A-84CA-EEE7FF1EB552}" presName="sibTrans" presStyleCnt="0"/>
      <dgm:spPr/>
    </dgm:pt>
    <dgm:pt modelId="{9F2AFC3B-F68E-4EAE-83E0-D3794C141859}" type="pres">
      <dgm:prSet presAssocID="{77267063-CB98-41C2-A977-953A2A6CD4C2}" presName="node" presStyleLbl="node1" presStyleIdx="10" presStyleCnt="11" custScaleX="32913" custScaleY="34293" custLinFactNeighborX="-34405" custLinFactNeighborY="-148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D4C48B2-50BD-4ABC-9FF7-DEDEDD3288AD}" type="presOf" srcId="{270DC564-849D-4741-8CA2-BAF59D9B7F5B}" destId="{EA8095A4-9633-4990-895F-E339BB6F95C9}" srcOrd="0" destOrd="0" presId="urn:microsoft.com/office/officeart/2005/8/layout/default#1"/>
    <dgm:cxn modelId="{319CE88B-1B24-41BA-88EC-4C2218F04596}" type="presOf" srcId="{5AABF900-2F0C-402A-8D6E-CB76775D727C}" destId="{06930B3E-64C5-45E6-885F-64BCF3B8CDF9}" srcOrd="0" destOrd="0" presId="urn:microsoft.com/office/officeart/2005/8/layout/default#1"/>
    <dgm:cxn modelId="{A3EB4E7E-B22E-482E-8523-A7EE0D314EDC}" type="presOf" srcId="{8654212A-8314-4B13-B397-0004906339E8}" destId="{027B0BAD-F07C-4BFB-9066-E95F0E482828}" srcOrd="0" destOrd="0" presId="urn:microsoft.com/office/officeart/2005/8/layout/default#1"/>
    <dgm:cxn modelId="{04CC4F1A-1646-49FE-B508-02465FCF4DF3}" type="presOf" srcId="{B659942F-21E5-4919-BC1F-4C4AD5FA7806}" destId="{3B680686-C835-44DF-A0F0-D91A88839FBF}" srcOrd="0" destOrd="0" presId="urn:microsoft.com/office/officeart/2005/8/layout/default#1"/>
    <dgm:cxn modelId="{2F54F22B-5B3C-4222-AFCB-C4F04A6E3F25}" type="presOf" srcId="{866884B4-567A-40B8-841B-8E7A89BE0B09}" destId="{628560AB-5377-4B85-8FB6-815A09EAC48E}" srcOrd="0" destOrd="0" presId="urn:microsoft.com/office/officeart/2005/8/layout/default#1"/>
    <dgm:cxn modelId="{B52DD2E2-F440-4BBD-9C45-DE080DAD517A}" srcId="{B659942F-21E5-4919-BC1F-4C4AD5FA7806}" destId="{E6E3A97F-4A50-4F02-91E6-0F69053DA500}" srcOrd="0" destOrd="0" parTransId="{5C4995D7-F384-4404-912B-E9E0D1A37D97}" sibTransId="{D7538D17-469C-4E43-B08B-F4E71AF84B8E}"/>
    <dgm:cxn modelId="{C269E3C4-58E9-43B4-AB44-0ABED6E679AC}" type="presOf" srcId="{7C317C84-0630-472D-BCD4-EC8520CDD92F}" destId="{D51D53F3-033E-4576-B047-DAE885E01E70}" srcOrd="0" destOrd="0" presId="urn:microsoft.com/office/officeart/2005/8/layout/default#1"/>
    <dgm:cxn modelId="{B1AB164F-E568-49CF-80A9-280E5CB07359}" srcId="{B659942F-21E5-4919-BC1F-4C4AD5FA7806}" destId="{022DFC6F-7BCE-4D08-B688-C88970C7BE2A}" srcOrd="1" destOrd="0" parTransId="{16FADA8C-3D3D-4D12-A6C4-258A127B515F}" sibTransId="{B629898C-BDB3-44E4-B1F4-10A280D9CE11}"/>
    <dgm:cxn modelId="{7C2E0B1D-1D75-4047-BC8A-432FB9F2D344}" srcId="{B659942F-21E5-4919-BC1F-4C4AD5FA7806}" destId="{8654212A-8314-4B13-B397-0004906339E8}" srcOrd="4" destOrd="0" parTransId="{4F93E9FF-E4AE-426F-B017-C9012E24F774}" sibTransId="{58CEEC23-E74A-4C6E-9FB8-64BFDE28AC46}"/>
    <dgm:cxn modelId="{460D7D3F-962E-4BAA-B5E0-DB11C357F42D}" type="presOf" srcId="{052CC234-6241-4786-BCBD-00C8370D8E63}" destId="{352F4FA3-3038-42FF-BA10-96A46A934DD2}" srcOrd="0" destOrd="0" presId="urn:microsoft.com/office/officeart/2005/8/layout/default#1"/>
    <dgm:cxn modelId="{CAB21E76-0429-4E8C-BB63-026BBCC4ADF5}" srcId="{B659942F-21E5-4919-BC1F-4C4AD5FA7806}" destId="{C1077493-9A2F-48F0-9D78-B73E8C3E82B8}" srcOrd="3" destOrd="0" parTransId="{AC5D8CBA-3645-402D-AD09-8D35115AABEF}" sibTransId="{0BA0D53B-164C-4A1C-BBAE-DA9FA6EF32FD}"/>
    <dgm:cxn modelId="{9AE64F8F-28B3-4987-9C8B-DB42EE63C79E}" type="presOf" srcId="{E6E3A97F-4A50-4F02-91E6-0F69053DA500}" destId="{C202CF9A-7E7E-4ED3-9F62-3084A9AEF84E}" srcOrd="0" destOrd="0" presId="urn:microsoft.com/office/officeart/2005/8/layout/default#1"/>
    <dgm:cxn modelId="{F3F45361-D3F3-460D-B082-8BC03CF97697}" srcId="{B659942F-21E5-4919-BC1F-4C4AD5FA7806}" destId="{77267063-CB98-41C2-A977-953A2A6CD4C2}" srcOrd="10" destOrd="0" parTransId="{D62FA6D7-B235-4357-9C6C-48C96D8B0129}" sibTransId="{4DC497E0-B4F2-496E-B51D-7A9FD10F2F11}"/>
    <dgm:cxn modelId="{E0EF1ABF-DC40-4EDE-B294-2F984E662335}" srcId="{B659942F-21E5-4919-BC1F-4C4AD5FA7806}" destId="{5AABF900-2F0C-402A-8D6E-CB76775D727C}" srcOrd="9" destOrd="0" parTransId="{BA183AE1-6F51-48AD-BCF7-6DAC68C92F76}" sibTransId="{B8E21B45-38CF-461A-84CA-EEE7FF1EB552}"/>
    <dgm:cxn modelId="{8785791B-5D22-4A61-B610-DA4E9135D76C}" type="presOf" srcId="{77267063-CB98-41C2-A977-953A2A6CD4C2}" destId="{9F2AFC3B-F68E-4EAE-83E0-D3794C141859}" srcOrd="0" destOrd="0" presId="urn:microsoft.com/office/officeart/2005/8/layout/default#1"/>
    <dgm:cxn modelId="{2F7EE935-A038-4B55-9C7F-1625C5A798A4}" type="presOf" srcId="{022DFC6F-7BCE-4D08-B688-C88970C7BE2A}" destId="{F1CE28B2-F550-4CBC-A9B1-9993C327B6FA}" srcOrd="0" destOrd="0" presId="urn:microsoft.com/office/officeart/2005/8/layout/default#1"/>
    <dgm:cxn modelId="{120815D0-8C89-454A-AFB2-B867F6C7C507}" srcId="{B659942F-21E5-4919-BC1F-4C4AD5FA7806}" destId="{270DC564-849D-4741-8CA2-BAF59D9B7F5B}" srcOrd="6" destOrd="0" parTransId="{66425057-A7B8-49C1-B8D6-7F9F3A1380B0}" sibTransId="{AE9130DD-45E6-46FB-99DC-BB54C13FC44E}"/>
    <dgm:cxn modelId="{80F10427-3579-4914-99F3-EC007F6A1C42}" srcId="{B659942F-21E5-4919-BC1F-4C4AD5FA7806}" destId="{60A80B4F-086E-45E0-94E0-A948EAB91D54}" srcOrd="5" destOrd="0" parTransId="{3CE7E4A0-AC98-4268-B406-9B26C79E69FA}" sibTransId="{127D9A88-B775-462A-B42B-74E58236127E}"/>
    <dgm:cxn modelId="{D7900AD5-5C33-4B19-8FFB-E2F559318811}" type="presOf" srcId="{C1077493-9A2F-48F0-9D78-B73E8C3E82B8}" destId="{59E3980A-0100-4323-8A30-814E8D594C5B}" srcOrd="0" destOrd="0" presId="urn:microsoft.com/office/officeart/2005/8/layout/default#1"/>
    <dgm:cxn modelId="{5C12C49D-8107-477C-820B-34ED7B727EDD}" srcId="{B659942F-21E5-4919-BC1F-4C4AD5FA7806}" destId="{052CC234-6241-4786-BCBD-00C8370D8E63}" srcOrd="7" destOrd="0" parTransId="{734A7FA1-680E-4CBD-B255-C0AF2B64B0EF}" sibTransId="{4FA1ACA1-C39A-4D3D-9DDE-553B6BA93F3E}"/>
    <dgm:cxn modelId="{7CAD5698-16E7-401B-BE68-5E96C35D7B25}" srcId="{B659942F-21E5-4919-BC1F-4C4AD5FA7806}" destId="{7C317C84-0630-472D-BCD4-EC8520CDD92F}" srcOrd="8" destOrd="0" parTransId="{7D5C415F-FA00-4256-A8E3-D8D96AAE702F}" sibTransId="{D798D064-2787-4C34-AFE4-749721E6D87E}"/>
    <dgm:cxn modelId="{72EE52D9-B7B2-4C4E-9BBD-7FB10FB460E3}" type="presOf" srcId="{60A80B4F-086E-45E0-94E0-A948EAB91D54}" destId="{FA6AD760-B13F-4D00-8925-3654F2084A04}" srcOrd="0" destOrd="0" presId="urn:microsoft.com/office/officeart/2005/8/layout/default#1"/>
    <dgm:cxn modelId="{371BC75F-70F9-4B45-B22F-BE3E791EF0D6}" srcId="{B659942F-21E5-4919-BC1F-4C4AD5FA7806}" destId="{866884B4-567A-40B8-841B-8E7A89BE0B09}" srcOrd="2" destOrd="0" parTransId="{35B1513C-02E0-4ADD-85C1-563451360407}" sibTransId="{0740D62C-0F88-49CB-B444-23AFCC720942}"/>
    <dgm:cxn modelId="{AC332569-6207-4C4B-960C-9121F9AEB678}" type="presParOf" srcId="{3B680686-C835-44DF-A0F0-D91A88839FBF}" destId="{C202CF9A-7E7E-4ED3-9F62-3084A9AEF84E}" srcOrd="0" destOrd="0" presId="urn:microsoft.com/office/officeart/2005/8/layout/default#1"/>
    <dgm:cxn modelId="{517898B1-25E9-45E1-867C-3A42F393F7C2}" type="presParOf" srcId="{3B680686-C835-44DF-A0F0-D91A88839FBF}" destId="{B57FBE6C-7D33-4A3D-A745-4225FA0D2E99}" srcOrd="1" destOrd="0" presId="urn:microsoft.com/office/officeart/2005/8/layout/default#1"/>
    <dgm:cxn modelId="{27292973-8031-4876-8531-AD4AA16FB9D3}" type="presParOf" srcId="{3B680686-C835-44DF-A0F0-D91A88839FBF}" destId="{F1CE28B2-F550-4CBC-A9B1-9993C327B6FA}" srcOrd="2" destOrd="0" presId="urn:microsoft.com/office/officeart/2005/8/layout/default#1"/>
    <dgm:cxn modelId="{33C9575A-B50F-468E-A086-D7C6F69EA618}" type="presParOf" srcId="{3B680686-C835-44DF-A0F0-D91A88839FBF}" destId="{99821BF1-42A1-4CD1-B171-C2CD278E07F3}" srcOrd="3" destOrd="0" presId="urn:microsoft.com/office/officeart/2005/8/layout/default#1"/>
    <dgm:cxn modelId="{11EF7F24-06C2-4FC4-8B9E-BE5975E6DE13}" type="presParOf" srcId="{3B680686-C835-44DF-A0F0-D91A88839FBF}" destId="{628560AB-5377-4B85-8FB6-815A09EAC48E}" srcOrd="4" destOrd="0" presId="urn:microsoft.com/office/officeart/2005/8/layout/default#1"/>
    <dgm:cxn modelId="{8449EA4C-9765-45B2-B9F0-3EA7A9F6E0C0}" type="presParOf" srcId="{3B680686-C835-44DF-A0F0-D91A88839FBF}" destId="{1BDE42E6-390A-45B0-982F-8DC41A2A038C}" srcOrd="5" destOrd="0" presId="urn:microsoft.com/office/officeart/2005/8/layout/default#1"/>
    <dgm:cxn modelId="{CA30C778-D66A-44C9-88C5-48368708C309}" type="presParOf" srcId="{3B680686-C835-44DF-A0F0-D91A88839FBF}" destId="{59E3980A-0100-4323-8A30-814E8D594C5B}" srcOrd="6" destOrd="0" presId="urn:microsoft.com/office/officeart/2005/8/layout/default#1"/>
    <dgm:cxn modelId="{FD800F40-8C41-45C6-8B75-04A5686D976B}" type="presParOf" srcId="{3B680686-C835-44DF-A0F0-D91A88839FBF}" destId="{EA8BC359-96D3-4BE0-8AC8-46A970B9EE6E}" srcOrd="7" destOrd="0" presId="urn:microsoft.com/office/officeart/2005/8/layout/default#1"/>
    <dgm:cxn modelId="{AE72D904-AD06-47EA-A563-AC071F8CC281}" type="presParOf" srcId="{3B680686-C835-44DF-A0F0-D91A88839FBF}" destId="{027B0BAD-F07C-4BFB-9066-E95F0E482828}" srcOrd="8" destOrd="0" presId="urn:microsoft.com/office/officeart/2005/8/layout/default#1"/>
    <dgm:cxn modelId="{D87498BE-8CAA-49D2-9AEA-56C8C55E6DCF}" type="presParOf" srcId="{3B680686-C835-44DF-A0F0-D91A88839FBF}" destId="{DCE54B81-BE5D-4ECC-A8BC-22AB4E83A86C}" srcOrd="9" destOrd="0" presId="urn:microsoft.com/office/officeart/2005/8/layout/default#1"/>
    <dgm:cxn modelId="{BE11F804-5CAB-4B7B-A301-79039095055B}" type="presParOf" srcId="{3B680686-C835-44DF-A0F0-D91A88839FBF}" destId="{FA6AD760-B13F-4D00-8925-3654F2084A04}" srcOrd="10" destOrd="0" presId="urn:microsoft.com/office/officeart/2005/8/layout/default#1"/>
    <dgm:cxn modelId="{7A4FFC7C-CA36-4D7B-B259-F1ADB8ABFD13}" type="presParOf" srcId="{3B680686-C835-44DF-A0F0-D91A88839FBF}" destId="{4D862ED9-1D62-4B0E-8E43-93F9516CA1AD}" srcOrd="11" destOrd="0" presId="urn:microsoft.com/office/officeart/2005/8/layout/default#1"/>
    <dgm:cxn modelId="{D8AE77B5-6D55-4B8E-93F1-BAA029763EBB}" type="presParOf" srcId="{3B680686-C835-44DF-A0F0-D91A88839FBF}" destId="{EA8095A4-9633-4990-895F-E339BB6F95C9}" srcOrd="12" destOrd="0" presId="urn:microsoft.com/office/officeart/2005/8/layout/default#1"/>
    <dgm:cxn modelId="{1B204CA0-EB42-4E69-A035-E3E74DEA645C}" type="presParOf" srcId="{3B680686-C835-44DF-A0F0-D91A88839FBF}" destId="{340B9AED-C96F-4A27-9B86-A89DF433E351}" srcOrd="13" destOrd="0" presId="urn:microsoft.com/office/officeart/2005/8/layout/default#1"/>
    <dgm:cxn modelId="{8941DD00-B2C6-42FD-977A-E62BC7943908}" type="presParOf" srcId="{3B680686-C835-44DF-A0F0-D91A88839FBF}" destId="{352F4FA3-3038-42FF-BA10-96A46A934DD2}" srcOrd="14" destOrd="0" presId="urn:microsoft.com/office/officeart/2005/8/layout/default#1"/>
    <dgm:cxn modelId="{3E155FEF-D14F-4B61-9057-147E7145F8B5}" type="presParOf" srcId="{3B680686-C835-44DF-A0F0-D91A88839FBF}" destId="{D336BF47-3AF3-4B91-B5E1-1D8A622A768C}" srcOrd="15" destOrd="0" presId="urn:microsoft.com/office/officeart/2005/8/layout/default#1"/>
    <dgm:cxn modelId="{018C6632-D717-4B75-8809-D1A0A9B13CCC}" type="presParOf" srcId="{3B680686-C835-44DF-A0F0-D91A88839FBF}" destId="{D51D53F3-033E-4576-B047-DAE885E01E70}" srcOrd="16" destOrd="0" presId="urn:microsoft.com/office/officeart/2005/8/layout/default#1"/>
    <dgm:cxn modelId="{55521D36-400B-480E-9144-A3FA9930559B}" type="presParOf" srcId="{3B680686-C835-44DF-A0F0-D91A88839FBF}" destId="{EF90138A-826F-49A8-B292-4C9675EDB7DB}" srcOrd="17" destOrd="0" presId="urn:microsoft.com/office/officeart/2005/8/layout/default#1"/>
    <dgm:cxn modelId="{6CCDE270-670A-4278-98FF-1008D557C2C5}" type="presParOf" srcId="{3B680686-C835-44DF-A0F0-D91A88839FBF}" destId="{06930B3E-64C5-45E6-885F-64BCF3B8CDF9}" srcOrd="18" destOrd="0" presId="urn:microsoft.com/office/officeart/2005/8/layout/default#1"/>
    <dgm:cxn modelId="{240F5D01-CE32-4ADB-BD86-BEC877F524BE}" type="presParOf" srcId="{3B680686-C835-44DF-A0F0-D91A88839FBF}" destId="{3366F2E6-A062-4FB2-8DF2-E8788C9E0B48}" srcOrd="19" destOrd="0" presId="urn:microsoft.com/office/officeart/2005/8/layout/default#1"/>
    <dgm:cxn modelId="{E6BDF18D-239E-42D5-BBD6-8D36AC93EB4E}" type="presParOf" srcId="{3B680686-C835-44DF-A0F0-D91A88839FBF}" destId="{9F2AFC3B-F68E-4EAE-83E0-D3794C141859}" srcOrd="20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02CF9A-7E7E-4ED3-9F62-3084A9AEF84E}">
      <dsp:nvSpPr>
        <dsp:cNvPr id="0" name=""/>
        <dsp:cNvSpPr/>
      </dsp:nvSpPr>
      <dsp:spPr>
        <a:xfrm>
          <a:off x="5732903" y="0"/>
          <a:ext cx="3251460" cy="8115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Федеральнаая диспетчерская служба.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 8 800 100 94 00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Диспетчерская служба ФБУ "Авиалесоохрана"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тел:, факс. +7(495) 993 31 25</a:t>
          </a:r>
        </a:p>
      </dsp:txBody>
      <dsp:txXfrm>
        <a:off x="5732903" y="0"/>
        <a:ext cx="3251460" cy="811567"/>
      </dsp:txXfrm>
    </dsp:sp>
    <dsp:sp modelId="{F1CE28B2-F550-4CBC-A9B1-9993C327B6FA}">
      <dsp:nvSpPr>
        <dsp:cNvPr id="0" name=""/>
        <dsp:cNvSpPr/>
      </dsp:nvSpPr>
      <dsp:spPr>
        <a:xfrm>
          <a:off x="2280130" y="0"/>
          <a:ext cx="3305925" cy="4309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Департамент лесного хозяйства по ЮФО,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тел: +7(863) 263 7145, ф. +7(863) 211 11 45</a:t>
          </a:r>
        </a:p>
      </dsp:txBody>
      <dsp:txXfrm>
        <a:off x="2280130" y="0"/>
        <a:ext cx="3305925" cy="430974"/>
      </dsp:txXfrm>
    </dsp:sp>
    <dsp:sp modelId="{628560AB-5377-4B85-8FB6-815A09EAC48E}">
      <dsp:nvSpPr>
        <dsp:cNvPr id="0" name=""/>
        <dsp:cNvSpPr/>
      </dsp:nvSpPr>
      <dsp:spPr>
        <a:xfrm>
          <a:off x="3632708" y="2039301"/>
          <a:ext cx="3078594" cy="14828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Региональная диспетчерская служба (РДС) Комитета лесного хозяйства  Республики Дагестан, телефон: +7</a:t>
          </a:r>
          <a:r>
            <a:rPr lang="ru-RU" sz="1100" b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(8722) 62-69-42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 региональной диспетчерской службы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ГАУ "Дагестанский лесопожарный центр"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тел.: +7(8722) 94-01-04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  8 800 100 94 00</a:t>
          </a:r>
        </a:p>
      </dsp:txBody>
      <dsp:txXfrm>
        <a:off x="3632708" y="2039301"/>
        <a:ext cx="3078594" cy="1482829"/>
      </dsp:txXfrm>
    </dsp:sp>
    <dsp:sp modelId="{59E3980A-0100-4323-8A30-814E8D594C5B}">
      <dsp:nvSpPr>
        <dsp:cNvPr id="0" name=""/>
        <dsp:cNvSpPr/>
      </dsp:nvSpPr>
      <dsp:spPr>
        <a:xfrm>
          <a:off x="3660416" y="4034739"/>
          <a:ext cx="2668258" cy="1004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tx2">
                  <a:lumMod val="75000"/>
                </a:schemeClr>
              </a:solidFill>
            </a:rPr>
            <a:t>Сообщение о возникновении лесного пожара на землях лесного фонда на территории Республики Дагестан</a:t>
          </a:r>
        </a:p>
      </dsp:txBody>
      <dsp:txXfrm>
        <a:off x="3660416" y="4034739"/>
        <a:ext cx="2668258" cy="1004937"/>
      </dsp:txXfrm>
    </dsp:sp>
    <dsp:sp modelId="{027B0BAD-F07C-4BFB-9066-E95F0E482828}">
      <dsp:nvSpPr>
        <dsp:cNvPr id="0" name=""/>
        <dsp:cNvSpPr/>
      </dsp:nvSpPr>
      <dsp:spPr>
        <a:xfrm>
          <a:off x="936424" y="3958449"/>
          <a:ext cx="2029957" cy="618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участкового лесничества</a:t>
          </a:r>
        </a:p>
      </dsp:txBody>
      <dsp:txXfrm>
        <a:off x="936424" y="3958449"/>
        <a:ext cx="2029957" cy="618725"/>
      </dsp:txXfrm>
    </dsp:sp>
    <dsp:sp modelId="{FA6AD760-B13F-4D00-8925-3654F2084A04}">
      <dsp:nvSpPr>
        <dsp:cNvPr id="0" name=""/>
        <dsp:cNvSpPr/>
      </dsp:nvSpPr>
      <dsp:spPr>
        <a:xfrm>
          <a:off x="7305066" y="2450127"/>
          <a:ext cx="1735346" cy="6532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Дежурный диспетчерской службы </a:t>
          </a:r>
          <a:r>
            <a:rPr lang="ru-RU" sz="10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ГКУ "Лесничеств"</a:t>
          </a:r>
          <a:endParaRPr lang="ru-RU" sz="1000" kern="12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305066" y="2450127"/>
        <a:ext cx="1735346" cy="653263"/>
      </dsp:txXfrm>
    </dsp:sp>
    <dsp:sp modelId="{EA8095A4-9633-4990-895F-E339BB6F95C9}">
      <dsp:nvSpPr>
        <dsp:cNvPr id="0" name=""/>
        <dsp:cNvSpPr/>
      </dsp:nvSpPr>
      <dsp:spPr>
        <a:xfrm>
          <a:off x="621288" y="2447919"/>
          <a:ext cx="2553484" cy="830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</a:t>
          </a:r>
          <a:r>
            <a:rPr lang="ru-RU" sz="10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ГАУ "Дагестанский лесопожарный центр"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тел.: +7(8722) 94-01-04</a:t>
          </a:r>
          <a:endParaRPr lang="ru-RU" sz="1000" kern="12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21288" y="2447919"/>
        <a:ext cx="2553484" cy="830600"/>
      </dsp:txXfrm>
    </dsp:sp>
    <dsp:sp modelId="{352F4FA3-3038-42FF-BA10-96A46A934DD2}">
      <dsp:nvSpPr>
        <dsp:cNvPr id="0" name=""/>
        <dsp:cNvSpPr/>
      </dsp:nvSpPr>
      <dsp:spPr>
        <a:xfrm>
          <a:off x="8029352" y="3943349"/>
          <a:ext cx="1238472" cy="7564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ЕДДС муниципального района</a:t>
          </a:r>
        </a:p>
      </dsp:txBody>
      <dsp:txXfrm>
        <a:off x="8029352" y="3943349"/>
        <a:ext cx="1238472" cy="756433"/>
      </dsp:txXfrm>
    </dsp:sp>
    <dsp:sp modelId="{D51D53F3-033E-4576-B047-DAE885E01E70}">
      <dsp:nvSpPr>
        <dsp:cNvPr id="0" name=""/>
        <dsp:cNvSpPr/>
      </dsp:nvSpPr>
      <dsp:spPr>
        <a:xfrm>
          <a:off x="592964" y="977483"/>
          <a:ext cx="3438373" cy="7725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Главное управление МЧС России по Республике Дагестан, тел: +7(8722) 64-25-81(Оперативный штаб),                               +7(8722) 74-05-05 (ЦУКС ГУ МЧС)</a:t>
          </a:r>
        </a:p>
      </dsp:txBody>
      <dsp:txXfrm>
        <a:off x="592964" y="977483"/>
        <a:ext cx="3438373" cy="772572"/>
      </dsp:txXfrm>
    </dsp:sp>
    <dsp:sp modelId="{06930B3E-64C5-45E6-885F-64BCF3B8CDF9}">
      <dsp:nvSpPr>
        <dsp:cNvPr id="0" name=""/>
        <dsp:cNvSpPr/>
      </dsp:nvSpPr>
      <dsp:spPr>
        <a:xfrm>
          <a:off x="6321615" y="1056075"/>
          <a:ext cx="2738003" cy="7429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КЧС Республики Дагестан,                                              тел: +7(8722) 74-33-98,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( более 25 га)</a:t>
          </a:r>
        </a:p>
      </dsp:txBody>
      <dsp:txXfrm>
        <a:off x="6321615" y="1056075"/>
        <a:ext cx="2738003" cy="742935"/>
      </dsp:txXfrm>
    </dsp:sp>
    <dsp:sp modelId="{9F2AFC3B-F68E-4EAE-83E0-D3794C141859}">
      <dsp:nvSpPr>
        <dsp:cNvPr id="0" name=""/>
        <dsp:cNvSpPr/>
      </dsp:nvSpPr>
      <dsp:spPr>
        <a:xfrm>
          <a:off x="6590349" y="3971426"/>
          <a:ext cx="1158763" cy="724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Арендаторы лесных участков </a:t>
          </a:r>
        </a:p>
      </dsp:txBody>
      <dsp:txXfrm>
        <a:off x="6590349" y="3971426"/>
        <a:ext cx="1158763" cy="724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>Home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2016-02-09T09:50:00Z</dcterms:created>
  <dcterms:modified xsi:type="dcterms:W3CDTF">2017-01-30T13:00:00Z</dcterms:modified>
</cp:coreProperties>
</file>