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18" w:rsidRPr="00BC16B4" w:rsidRDefault="000751C3" w:rsidP="00F32518">
      <w:pPr>
        <w:spacing w:line="240" w:lineRule="auto"/>
        <w:ind w:right="28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</w:t>
      </w:r>
      <w:r w:rsidR="00F32518" w:rsidRPr="00BC16B4">
        <w:rPr>
          <w:rFonts w:ascii="Times New Roman" w:hAnsi="Times New Roman"/>
          <w:noProof/>
          <w:sz w:val="24"/>
          <w:szCs w:val="24"/>
        </w:rPr>
        <w:t xml:space="preserve"> Схема привлечения сил и средств </w:t>
      </w:r>
      <w:r>
        <w:rPr>
          <w:rFonts w:ascii="Times New Roman" w:hAnsi="Times New Roman"/>
          <w:noProof/>
          <w:sz w:val="24"/>
          <w:szCs w:val="24"/>
        </w:rPr>
        <w:t xml:space="preserve">подразделений </w:t>
      </w:r>
      <w:r w:rsidR="00F32518" w:rsidRPr="00BC16B4">
        <w:rPr>
          <w:rFonts w:ascii="Times New Roman" w:hAnsi="Times New Roman"/>
          <w:noProof/>
          <w:sz w:val="24"/>
          <w:szCs w:val="24"/>
        </w:rPr>
        <w:t xml:space="preserve">пожарной охраны и аварийно-спасательных формирований, </w:t>
      </w:r>
      <w:r>
        <w:rPr>
          <w:rFonts w:ascii="Times New Roman" w:hAnsi="Times New Roman"/>
          <w:noProof/>
          <w:sz w:val="24"/>
          <w:szCs w:val="24"/>
        </w:rPr>
        <w:t xml:space="preserve">сил и средств, </w:t>
      </w:r>
      <w:r w:rsidR="00F32518" w:rsidRPr="00BC16B4">
        <w:rPr>
          <w:rFonts w:ascii="Times New Roman" w:hAnsi="Times New Roman"/>
          <w:noProof/>
          <w:sz w:val="24"/>
          <w:szCs w:val="24"/>
        </w:rPr>
        <w:t xml:space="preserve">которые могут быть привлечены </w:t>
      </w:r>
      <w:r>
        <w:rPr>
          <w:rFonts w:ascii="Times New Roman" w:hAnsi="Times New Roman"/>
          <w:noProof/>
          <w:sz w:val="24"/>
          <w:szCs w:val="24"/>
        </w:rPr>
        <w:t xml:space="preserve">для борьбы с лесными пожарами, иных юридических лиц, которые могут быть привлечены </w:t>
      </w:r>
      <w:r w:rsidR="00F32518" w:rsidRPr="00BC16B4">
        <w:rPr>
          <w:rFonts w:ascii="Times New Roman" w:hAnsi="Times New Roman"/>
          <w:noProof/>
          <w:sz w:val="24"/>
          <w:szCs w:val="24"/>
        </w:rPr>
        <w:t>в установленном порядке к тушению лесных пожаров</w:t>
      </w:r>
      <w:r>
        <w:rPr>
          <w:rFonts w:ascii="Times New Roman" w:hAnsi="Times New Roman"/>
          <w:noProof/>
          <w:sz w:val="24"/>
          <w:szCs w:val="24"/>
        </w:rPr>
        <w:t>, в соответсвии с уровнем пожарной опасности в лесах.</w:t>
      </w:r>
    </w:p>
    <w:tbl>
      <w:tblPr>
        <w:tblpPr w:leftFromText="180" w:rightFromText="180" w:vertAnchor="page" w:horzAnchor="margin" w:tblpXSpec="right" w:tblpY="610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</w:tblGrid>
      <w:tr w:rsidR="00F32518" w:rsidTr="005C4679">
        <w:trPr>
          <w:trHeight w:val="5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62230</wp:posOffset>
                      </wp:positionV>
                      <wp:extent cx="198120" cy="225425"/>
                      <wp:effectExtent l="22225" t="30480" r="17780" b="29845"/>
                      <wp:wrapNone/>
                      <wp:docPr id="22" name="Равнобедренный тре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54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0047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2" o:spid="_x0000_s1026" type="#_x0000_t5" style="position:absolute;margin-left:2.65pt;margin-top:4.9pt;width:15.6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</w:tr>
      <w:tr w:rsidR="00F32518" w:rsidTr="005C4679">
        <w:trPr>
          <w:trHeight w:val="6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97790</wp:posOffset>
                      </wp:positionV>
                      <wp:extent cx="198120" cy="225425"/>
                      <wp:effectExtent l="22225" t="26035" r="17780" b="34290"/>
                      <wp:wrapNone/>
                      <wp:docPr id="21" name="Равнобедренный тре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54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4A878" id="Равнобедренный треугольник 21" o:spid="_x0000_s1026" type="#_x0000_t5" style="position:absolute;margin-left:2.65pt;margin-top:7.7pt;width:15.6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</w:tr>
      <w:tr w:rsidR="00F32518" w:rsidTr="005C4679">
        <w:trPr>
          <w:trHeight w:val="5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33020</wp:posOffset>
                      </wp:positionV>
                      <wp:extent cx="198120" cy="225425"/>
                      <wp:effectExtent l="22225" t="27305" r="17780" b="33020"/>
                      <wp:wrapNone/>
                      <wp:docPr id="20" name="Равнобедренный тре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54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B5F4" id="Равнобедренный треугольник 20" o:spid="_x0000_s1026" type="#_x0000_t5" style="position:absolute;margin-left:2.65pt;margin-top:2.6pt;width:15.6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kern w:val="2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220345" cy="286385"/>
                      <wp:effectExtent l="46355" t="55880" r="57150" b="76835"/>
                      <wp:wrapNone/>
                      <wp:docPr id="19" name="Ром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863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65F9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87BD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9" o:spid="_x0000_s1026" type="#_x0000_t4" style="position:absolute;margin-left:.6pt;margin-top:2.6pt;width:17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" fillcolor="yellow" strokecolor="#f2f2f2" strokeweight="3pt">
                      <v:shadow on="t" color="#365f91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</w:tr>
      <w:tr w:rsidR="00F32518" w:rsidTr="005C4679">
        <w:trPr>
          <w:trHeight w:val="5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33655</wp:posOffset>
                      </wp:positionV>
                      <wp:extent cx="198120" cy="225425"/>
                      <wp:effectExtent l="22225" t="29845" r="17780" b="30480"/>
                      <wp:wrapNone/>
                      <wp:docPr id="18" name="Равнобедренный тре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54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2EED4" id="Равнобедренный треугольник 18" o:spid="_x0000_s1026" type="#_x0000_t5" style="position:absolute;margin-left:2.65pt;margin-top:2.65pt;width:15.6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kern w:val="2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</wp:posOffset>
                      </wp:positionV>
                      <wp:extent cx="220345" cy="257175"/>
                      <wp:effectExtent l="46355" t="52070" r="57150" b="81280"/>
                      <wp:wrapNone/>
                      <wp:docPr id="17" name="Ром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571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65F9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03543" id="Ромб 17" o:spid="_x0000_s1026" type="#_x0000_t4" style="position:absolute;margin-left:.6pt;margin-top:5.9pt;width:17.3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" fillcolor="yellow" strokecolor="#f2f2f2" strokeweight="3pt">
                      <v:shadow on="t" color="#365f91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74930</wp:posOffset>
                      </wp:positionV>
                      <wp:extent cx="236220" cy="257175"/>
                      <wp:effectExtent l="26670" t="23495" r="32385" b="5270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65F9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3B87" id="Прямоугольник 16" o:spid="_x0000_s1026" style="position:absolute;margin-left:3.35pt;margin-top:5.9pt;width:18.6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" fillcolor="yellow" strokecolor="#f2f2f2" strokeweight="3pt">
                      <v:shadow on="t" color="#365f91" opacity=".5" offset="1pt"/>
                    </v:rect>
                  </w:pict>
                </mc:Fallback>
              </mc:AlternateContent>
            </w:r>
          </w:p>
        </w:tc>
      </w:tr>
      <w:tr w:rsidR="00F32518" w:rsidTr="005C4679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53975</wp:posOffset>
                      </wp:positionV>
                      <wp:extent cx="198120" cy="225425"/>
                      <wp:effectExtent l="22225" t="27940" r="17780" b="32385"/>
                      <wp:wrapNone/>
                      <wp:docPr id="15" name="Равнобедренный тре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54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DF812" id="Равнобедренный треугольник 15" o:spid="_x0000_s1026" type="#_x0000_t5" style="position:absolute;margin-left:2.65pt;margin-top:4.25pt;width:15.6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53975</wp:posOffset>
                      </wp:positionV>
                      <wp:extent cx="220345" cy="286385"/>
                      <wp:effectExtent l="46355" t="56515" r="57150" b="76200"/>
                      <wp:wrapNone/>
                      <wp:docPr id="14" name="Ром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863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65F9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AB33" id="Ромб 14" o:spid="_x0000_s1026" type="#_x0000_t4" style="position:absolute;margin-left:.6pt;margin-top:4.25pt;width:17.3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" fillcolor="yellow" strokecolor="#f2f2f2" strokeweight="3pt">
                      <v:shadow on="t" color="#365f91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kern w:val="2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53975</wp:posOffset>
                      </wp:positionV>
                      <wp:extent cx="236220" cy="257175"/>
                      <wp:effectExtent l="26670" t="27940" r="32385" b="4826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65F9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DF5A0" id="Прямоугольник 13" o:spid="_x0000_s1026" style="position:absolute;margin-left:3.35pt;margin-top:4.25pt;width:18.6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" fillcolor="yellow" strokecolor="#f2f2f2" strokeweight="3pt">
                      <v:shadow on="t" color="#365f91" opacity=".5" offset="1pt"/>
                    </v:rect>
                  </w:pict>
                </mc:Fallback>
              </mc:AlternateContent>
            </w:r>
          </w:p>
        </w:tc>
      </w:tr>
      <w:tr w:rsidR="00F32518" w:rsidTr="005C4679">
        <w:trPr>
          <w:trHeight w:val="9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Pr="00744CA3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CA3">
              <w:rPr>
                <w:rFonts w:ascii="Times New Roman" w:hAnsi="Times New Roman" w:cs="Times New Roman"/>
                <w:sz w:val="20"/>
                <w:szCs w:val="20"/>
              </w:rPr>
              <w:t>Угроза</w:t>
            </w:r>
          </w:p>
          <w:p w:rsidR="00F32518" w:rsidRPr="00744CA3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</w:t>
            </w:r>
            <w:r w:rsidRPr="00744CA3">
              <w:rPr>
                <w:rFonts w:ascii="Times New Roman" w:hAnsi="Times New Roman" w:cs="Times New Roman"/>
                <w:sz w:val="20"/>
                <w:szCs w:val="20"/>
              </w:rPr>
              <w:t>новения ЧЛС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8" w:rsidRPr="00C4576B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highlight w:val="green"/>
              </w:rPr>
            </w:pPr>
            <w:r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199390</wp:posOffset>
                      </wp:positionV>
                      <wp:extent cx="198120" cy="225425"/>
                      <wp:effectExtent l="24130" t="23495" r="25400" b="27305"/>
                      <wp:wrapNone/>
                      <wp:docPr id="12" name="Равнобедренный тре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54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401E" id="Равнобедренный треугольник 12" o:spid="_x0000_s1026" type="#_x0000_t5" style="position:absolute;margin-left:5.8pt;margin-top:15.7pt;width:15.6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133985</wp:posOffset>
                      </wp:positionV>
                      <wp:extent cx="220345" cy="335280"/>
                      <wp:effectExtent l="45085" t="62865" r="58420" b="87630"/>
                      <wp:wrapNone/>
                      <wp:docPr id="11" name="Ром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33528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65F9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3132B" id="Ромб 11" o:spid="_x0000_s1026" type="#_x0000_t4" style="position:absolute;margin-left:3.5pt;margin-top:10.55pt;width:17.35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" fillcolor="#c0504d" strokecolor="#f2f2f2" strokeweight="3pt">
                      <v:shadow on="t" color="#365f91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8" w:rsidRDefault="00F32518" w:rsidP="005C46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kern w:val="2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199390</wp:posOffset>
                      </wp:positionV>
                      <wp:extent cx="236220" cy="257175"/>
                      <wp:effectExtent l="26670" t="23495" r="32385" b="5270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C834A" id="Прямоугольник 10" o:spid="_x0000_s1026" style="position:absolute;margin-left:3.35pt;margin-top:15.7pt;width:18.6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</w:p>
        </w:tc>
      </w:tr>
      <w:tr w:rsidR="00F32518" w:rsidTr="005C4679">
        <w:trPr>
          <w:trHeight w:val="5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18" w:rsidRPr="00744CA3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CA3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  <w:p w:rsidR="00F32518" w:rsidRDefault="00F32518" w:rsidP="005C4679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CA3">
              <w:rPr>
                <w:rFonts w:ascii="Times New Roman" w:hAnsi="Times New Roman" w:cs="Times New Roman"/>
                <w:sz w:val="20"/>
                <w:szCs w:val="20"/>
              </w:rPr>
              <w:t>режим ЧЛС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F32518" w:rsidRDefault="00F32518" w:rsidP="005C4679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Задействуются все ресурсы пожаротушения</w:t>
            </w:r>
          </w:p>
        </w:tc>
      </w:tr>
    </w:tbl>
    <w:p w:rsidR="00F32518" w:rsidRPr="00292A52" w:rsidRDefault="00F32518" w:rsidP="00F32518">
      <w:pPr>
        <w:ind w:left="-851" w:right="-710"/>
        <w:rPr>
          <w:kern w:val="2"/>
        </w:rPr>
      </w:pPr>
      <w:r>
        <w:rPr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2067560</wp:posOffset>
                </wp:positionV>
                <wp:extent cx="1527175" cy="1893570"/>
                <wp:effectExtent l="152400" t="169545" r="149225" b="165735"/>
                <wp:wrapNone/>
                <wp:docPr id="9" name="Ром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189357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518" w:rsidRDefault="00486BA7" w:rsidP="00F32518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  <w:r w:rsidR="00A613A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8</w:t>
                            </w:r>
                            <w:r w:rsidR="009216C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A613A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="00B71252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Ч</w:t>
                            </w:r>
                            <w:r w:rsidR="00F325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еловек, </w:t>
                            </w:r>
                            <w:r w:rsidR="00B71252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="00A613A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19</w:t>
                            </w:r>
                            <w:r w:rsidR="00F325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единиц техники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9" o:spid="_x0000_s1026" type="#_x0000_t4" style="position:absolute;left:0;text-align:left;margin-left:-24.45pt;margin-top:162.8pt;width:120.25pt;height:14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" fillcolor="#f79646 [3209]" strokecolor="#f79646 [3209]" strokeweight="10pt">
                <v:stroke linestyle="thinThin"/>
                <v:shadow color="#868686"/>
                <v:textbox>
                  <w:txbxContent>
                    <w:p w:rsidR="00F32518" w:rsidRDefault="00486BA7" w:rsidP="00F32518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1</w:t>
                      </w:r>
                      <w:r w:rsidR="00A613AF">
                        <w:rPr>
                          <w:b/>
                          <w:i/>
                          <w:sz w:val="16"/>
                          <w:szCs w:val="16"/>
                        </w:rPr>
                        <w:t>8</w:t>
                      </w:r>
                      <w:r w:rsidR="009216C0">
                        <w:rPr>
                          <w:b/>
                          <w:i/>
                          <w:sz w:val="16"/>
                          <w:szCs w:val="16"/>
                        </w:rPr>
                        <w:t>2</w:t>
                      </w:r>
                      <w:r w:rsidR="00A613AF">
                        <w:rPr>
                          <w:b/>
                          <w:i/>
                          <w:sz w:val="16"/>
                          <w:szCs w:val="16"/>
                        </w:rPr>
                        <w:t>4</w:t>
                      </w:r>
                      <w:r w:rsidR="00B71252">
                        <w:rPr>
                          <w:b/>
                          <w:i/>
                          <w:sz w:val="16"/>
                          <w:szCs w:val="16"/>
                        </w:rPr>
                        <w:t xml:space="preserve"> Ч</w:t>
                      </w:r>
                      <w:r w:rsidR="00F32518">
                        <w:rPr>
                          <w:b/>
                          <w:i/>
                          <w:sz w:val="16"/>
                          <w:szCs w:val="16"/>
                        </w:rPr>
                        <w:t xml:space="preserve">еловек, </w:t>
                      </w:r>
                      <w:r w:rsidR="00B71252">
                        <w:rPr>
                          <w:b/>
                          <w:i/>
                          <w:sz w:val="16"/>
                          <w:szCs w:val="16"/>
                        </w:rPr>
                        <w:t>4</w:t>
                      </w:r>
                      <w:r w:rsidR="00A613AF">
                        <w:rPr>
                          <w:b/>
                          <w:i/>
                          <w:sz w:val="16"/>
                          <w:szCs w:val="16"/>
                        </w:rPr>
                        <w:t>19</w:t>
                      </w:r>
                      <w:r w:rsidR="00F32518">
                        <w:rPr>
                          <w:b/>
                          <w:i/>
                          <w:sz w:val="16"/>
                          <w:szCs w:val="16"/>
                        </w:rPr>
                        <w:t xml:space="preserve"> единиц техники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10795</wp:posOffset>
                </wp:positionV>
                <wp:extent cx="1692910" cy="1712595"/>
                <wp:effectExtent l="57785" t="65405" r="68580" b="50800"/>
                <wp:wrapNone/>
                <wp:docPr id="8" name="Равнобедрен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910" cy="17125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2518" w:rsidRDefault="005B4D0F" w:rsidP="00F32518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111</w:t>
                            </w:r>
                            <w:r w:rsidR="00F325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человек, </w:t>
                            </w:r>
                            <w:r w:rsidR="00243B0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="00CC4EB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="00F325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единиц техники </w:t>
                            </w:r>
                            <w:proofErr w:type="spellStart"/>
                            <w:r w:rsidR="00F325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Лесопожарные</w:t>
                            </w:r>
                            <w:proofErr w:type="spellEnd"/>
                            <w:r w:rsidR="00F325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формирования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7" type="#_x0000_t5" style="position:absolute;left:0;text-align:left;margin-left:149.6pt;margin-top:.85pt;width:133.3pt;height:1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" fillcolor="#f79646 [3209]" strokecolor="#f2f2f2 [3041]" strokeweight="3pt">
                <v:shadow on="t" color="#974706 [1609]" opacity=".5" offset="1pt"/>
                <v:textbox>
                  <w:txbxContent>
                    <w:p w:rsidR="00F32518" w:rsidRDefault="005B4D0F" w:rsidP="00F32518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111</w:t>
                      </w:r>
                      <w:r w:rsidR="00F32518">
                        <w:rPr>
                          <w:b/>
                          <w:i/>
                          <w:sz w:val="16"/>
                          <w:szCs w:val="16"/>
                        </w:rPr>
                        <w:t xml:space="preserve">человек, </w:t>
                      </w:r>
                      <w:r w:rsidR="00243B07">
                        <w:rPr>
                          <w:b/>
                          <w:i/>
                          <w:sz w:val="16"/>
                          <w:szCs w:val="16"/>
                        </w:rPr>
                        <w:t>4</w:t>
                      </w:r>
                      <w:r w:rsidR="00CC4EB5">
                        <w:rPr>
                          <w:b/>
                          <w:i/>
                          <w:sz w:val="16"/>
                          <w:szCs w:val="16"/>
                        </w:rPr>
                        <w:t>4</w:t>
                      </w:r>
                      <w:r w:rsidR="00F32518">
                        <w:rPr>
                          <w:b/>
                          <w:i/>
                          <w:sz w:val="16"/>
                          <w:szCs w:val="16"/>
                        </w:rPr>
                        <w:t xml:space="preserve"> единиц техники </w:t>
                      </w:r>
                      <w:proofErr w:type="spellStart"/>
                      <w:r w:rsidR="00F32518">
                        <w:rPr>
                          <w:b/>
                          <w:i/>
                          <w:sz w:val="16"/>
                          <w:szCs w:val="16"/>
                        </w:rPr>
                        <w:t>Лесопожарные</w:t>
                      </w:r>
                      <w:proofErr w:type="spellEnd"/>
                      <w:r w:rsidR="00F32518">
                        <w:rPr>
                          <w:b/>
                          <w:i/>
                          <w:sz w:val="16"/>
                          <w:szCs w:val="16"/>
                        </w:rPr>
                        <w:t xml:space="preserve"> формирования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1906905</wp:posOffset>
                </wp:positionV>
                <wp:extent cx="1278890" cy="1272540"/>
                <wp:effectExtent l="67945" t="66040" r="72390" b="711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272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518" w:rsidRDefault="00F32518" w:rsidP="00F32518">
                            <w:pPr>
                              <w:spacing w:line="240" w:lineRule="auto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32518" w:rsidRDefault="005E58F7" w:rsidP="00F32518">
                            <w:pPr>
                              <w:spacing w:line="240" w:lineRule="auto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306</w:t>
                            </w:r>
                            <w:r w:rsidR="00F325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человек,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F325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1 единиц техники ГУ МЧС.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76.65pt;margin-top:150.15pt;width:100.7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" fillcolor="#f79646 [3209]" strokecolor="#f79646 [3209]" strokeweight="10pt">
                <v:stroke linestyle="thinThin"/>
                <v:shadow color="#868686"/>
                <v:textbox>
                  <w:txbxContent>
                    <w:p w:rsidR="00F32518" w:rsidRDefault="00F32518" w:rsidP="00F32518">
                      <w:pPr>
                        <w:spacing w:line="240" w:lineRule="auto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F32518" w:rsidRDefault="005E58F7" w:rsidP="00F32518">
                      <w:pPr>
                        <w:spacing w:line="240" w:lineRule="auto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306</w:t>
                      </w:r>
                      <w:r w:rsidR="00F32518">
                        <w:rPr>
                          <w:b/>
                          <w:i/>
                          <w:sz w:val="16"/>
                          <w:szCs w:val="16"/>
                        </w:rPr>
                        <w:t xml:space="preserve"> человек,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6</w:t>
                      </w:r>
                      <w:r w:rsidR="00F32518">
                        <w:rPr>
                          <w:b/>
                          <w:i/>
                          <w:sz w:val="16"/>
                          <w:szCs w:val="16"/>
                        </w:rPr>
                        <w:t>1 единиц техники ГУ МЧС.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65CD48" wp14:editId="30813978">
            <wp:extent cx="4220845" cy="6283960"/>
            <wp:effectExtent l="19050" t="0" r="8255" b="0"/>
            <wp:docPr id="4" name="Рисунок 12" descr="лесни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лесничеств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692" cy="62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518" w:rsidRDefault="00F32518" w:rsidP="00F32518">
      <w:pPr>
        <w:pStyle w:val="ConsPlusNormal"/>
        <w:widowControl/>
        <w:spacing w:line="240" w:lineRule="auto"/>
        <w:ind w:right="-3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2518" w:rsidRDefault="00F32518" w:rsidP="00F32518">
      <w:pPr>
        <w:pStyle w:val="ConsPlusNormal"/>
        <w:widowControl/>
        <w:spacing w:line="240" w:lineRule="auto"/>
        <w:ind w:right="-3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2518" w:rsidRDefault="00F32518" w:rsidP="00F32518">
      <w:pPr>
        <w:pStyle w:val="ConsPlusNormal"/>
        <w:widowControl/>
        <w:spacing w:line="240" w:lineRule="auto"/>
        <w:ind w:right="-3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708"/>
        <w:gridCol w:w="1276"/>
        <w:gridCol w:w="567"/>
        <w:gridCol w:w="1843"/>
        <w:gridCol w:w="709"/>
        <w:gridCol w:w="1417"/>
        <w:gridCol w:w="709"/>
        <w:gridCol w:w="1417"/>
      </w:tblGrid>
      <w:tr w:rsidR="00F32518" w:rsidRPr="003B073E" w:rsidTr="00B15865">
        <w:trPr>
          <w:trHeight w:val="715"/>
        </w:trPr>
        <w:tc>
          <w:tcPr>
            <w:tcW w:w="534" w:type="dxa"/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D31BAF" wp14:editId="18D9C2F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92710</wp:posOffset>
                      </wp:positionV>
                      <wp:extent cx="265430" cy="337185"/>
                      <wp:effectExtent l="3810" t="0" r="16510" b="34290"/>
                      <wp:wrapNone/>
                      <wp:docPr id="6" name="Равнобедренный тре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3371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9F7EF" id="Равнобедренный треугольник 6" o:spid="_x0000_s1026" type="#_x0000_t5" style="position:absolute;margin-left:-3.9pt;margin-top:7.3pt;width:20.9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" fillcolor="#f79646 [3209]" stroked="f" strokeweight="0">
                      <v:fill color2="#df6a09 [2377]" focusposition=".5,.5" focussize="" focus="100%" type="gradientRadial"/>
                      <v:shadow on="t" color="#974706 [1609]" offset="1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073E">
              <w:rPr>
                <w:rFonts w:ascii="Times New Roman" w:hAnsi="Times New Roman" w:cs="Times New Roman"/>
                <w:sz w:val="18"/>
                <w:szCs w:val="18"/>
              </w:rPr>
              <w:t>Лесопожарные</w:t>
            </w:r>
            <w:proofErr w:type="spellEnd"/>
            <w:r w:rsidRPr="003B073E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формирования</w:t>
            </w:r>
          </w:p>
        </w:tc>
        <w:tc>
          <w:tcPr>
            <w:tcW w:w="708" w:type="dxa"/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18847E" wp14:editId="489FDA0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93345</wp:posOffset>
                      </wp:positionV>
                      <wp:extent cx="282575" cy="337185"/>
                      <wp:effectExtent l="3175" t="635" r="952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371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E49D9" id="Прямоугольник 5" o:spid="_x0000_s1026" style="position:absolute;margin-left:-1.8pt;margin-top:7.35pt;width:22.25pt;height:2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" fillcolor="#f79646 [3209]" stroked="f" strokeweight="0">
                      <v:fill color2="#df6a09 [2377]" focusposition=".5,.5" focussize="" focus="100%" type="gradientRadial"/>
                      <v:shadow on="t" color="#974706 [1609]" offset="1pt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73E">
              <w:rPr>
                <w:rFonts w:ascii="Times New Roman" w:hAnsi="Times New Roman" w:cs="Times New Roman"/>
                <w:sz w:val="18"/>
                <w:szCs w:val="18"/>
              </w:rPr>
              <w:t xml:space="preserve">Пожарные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ОФПС, ФПЧ</w:t>
            </w:r>
          </w:p>
        </w:tc>
        <w:tc>
          <w:tcPr>
            <w:tcW w:w="567" w:type="dxa"/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7BE296" wp14:editId="26B0562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142240</wp:posOffset>
                      </wp:positionV>
                      <wp:extent cx="312420" cy="337185"/>
                      <wp:effectExtent l="635" t="1905" r="20320" b="32385"/>
                      <wp:wrapNone/>
                      <wp:docPr id="3" name="Ром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3718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FFA37" id="Ромб 3" o:spid="_x0000_s1026" type="#_x0000_t4" style="position:absolute;margin-left:-5.25pt;margin-top:11.2pt;width:24.6pt;height:2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" fillcolor="#f79646 [3209]" stroked="f" strokeweight="0">
                      <v:fill color2="#df6a09 [2377]" focusposition=".5,.5" focussize="" focus="100%" type="gradientRadial"/>
                      <v:shadow on="t" color="#974706 [1609]" offset="1p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73E">
              <w:rPr>
                <w:rFonts w:ascii="Times New Roman" w:hAnsi="Times New Roman" w:cs="Times New Roman"/>
                <w:sz w:val="18"/>
                <w:szCs w:val="18"/>
              </w:rPr>
              <w:t>Силы и средства лиц, осуществляющих и не осуществляющих использование лесов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E50E52" wp14:editId="4F6353E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25400</wp:posOffset>
                      </wp:positionV>
                      <wp:extent cx="325120" cy="454025"/>
                      <wp:effectExtent l="46355" t="56515" r="57150" b="80010"/>
                      <wp:wrapNone/>
                      <wp:docPr id="2" name="Ром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4540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65F9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2A9D" id="Ромб 2" o:spid="_x0000_s1026" type="#_x0000_t4" style="position:absolute;margin-left:-3.55pt;margin-top:2pt;width:25.6pt;height: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" fillcolor="yellow" strokecolor="#f2f2f2" strokeweight="3pt">
                      <v:shadow on="t" color="#365f91" opacity=".5" offset="1pt"/>
                    </v:shape>
                  </w:pict>
                </mc:Fallback>
              </mc:AlternateContent>
            </w:r>
          </w:p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7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Все ресурсы пожаротушения находятся в повышенной готовности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9799C5" wp14:editId="42F2D8E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92710</wp:posOffset>
                      </wp:positionV>
                      <wp:extent cx="325120" cy="468630"/>
                      <wp:effectExtent l="46355" t="57150" r="57150" b="83820"/>
                      <wp:wrapNone/>
                      <wp:docPr id="1" name="Ром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4686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65F9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EBD74" id="Ромб 1" o:spid="_x0000_s1026" type="#_x0000_t4" style="position:absolute;margin-left:-1.05pt;margin-top:7.3pt;width:25.6pt;height:3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" fillcolor="#c0504d" strokecolor="#f2f2f2" strokeweight="3pt">
                      <v:shadow on="t" color="#365f91" opacity=".5" offset="1pt"/>
                    </v:shape>
                  </w:pict>
                </mc:Fallback>
              </mc:AlternateContent>
            </w:r>
          </w:p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518" w:rsidRPr="003B073E" w:rsidRDefault="00F32518" w:rsidP="005C4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7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Все ресурсы пожаротушения находятся в полной готовности</w:t>
            </w:r>
          </w:p>
        </w:tc>
      </w:tr>
    </w:tbl>
    <w:p w:rsidR="00E872CE" w:rsidRDefault="00E872CE"/>
    <w:sectPr w:rsidR="00E872CE" w:rsidSect="00B15865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74"/>
    <w:rsid w:val="000751C3"/>
    <w:rsid w:val="00243B07"/>
    <w:rsid w:val="00394E74"/>
    <w:rsid w:val="00486BA7"/>
    <w:rsid w:val="004F3F53"/>
    <w:rsid w:val="0052603A"/>
    <w:rsid w:val="005B4D0F"/>
    <w:rsid w:val="005E58F7"/>
    <w:rsid w:val="009216C0"/>
    <w:rsid w:val="0093398C"/>
    <w:rsid w:val="00A613AF"/>
    <w:rsid w:val="00B15865"/>
    <w:rsid w:val="00B27613"/>
    <w:rsid w:val="00B71252"/>
    <w:rsid w:val="00CC4EB5"/>
    <w:rsid w:val="00E872CE"/>
    <w:rsid w:val="00F3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02853-8CED-4E9A-9876-C62DC2C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18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2518"/>
    <w:pPr>
      <w:widowControl w:val="0"/>
      <w:suppressAutoHyphens/>
      <w:spacing w:after="0" w:line="100" w:lineRule="atLeast"/>
      <w:ind w:firstLine="720"/>
    </w:pPr>
    <w:rPr>
      <w:rFonts w:ascii="Arial" w:eastAsia="SimSun" w:hAnsi="Arial" w:cs="Calibri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18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dcterms:created xsi:type="dcterms:W3CDTF">2016-02-09T09:52:00Z</dcterms:created>
  <dcterms:modified xsi:type="dcterms:W3CDTF">2019-01-17T12:13:00Z</dcterms:modified>
</cp:coreProperties>
</file>